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37" w:rsidRPr="00D90C81" w:rsidRDefault="00D90C81" w:rsidP="00D90C81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8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1008" behindDoc="1" locked="0" layoutInCell="1" allowOverlap="1" wp14:anchorId="17833727" wp14:editId="1FE7A451">
            <wp:simplePos x="0" y="0"/>
            <wp:positionH relativeFrom="column">
              <wp:posOffset>3365392</wp:posOffset>
            </wp:positionH>
            <wp:positionV relativeFrom="paragraph">
              <wp:posOffset>-394577</wp:posOffset>
            </wp:positionV>
            <wp:extent cx="1128395" cy="929005"/>
            <wp:effectExtent l="0" t="0" r="0" b="4445"/>
            <wp:wrapNone/>
            <wp:docPr id="24" name="Рисунок 24" descr="https://avatars.mds.yandex.net/i?id=58228945fda61724695b3f124fa85cc2acf542e5-55633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i?id=58228945fda61724695b3f124fa85cc2acf542e5-55633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DC5" w:rsidRPr="00D90C8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4978667" wp14:editId="140BE221">
            <wp:simplePos x="0" y="0"/>
            <wp:positionH relativeFrom="column">
              <wp:posOffset>5349240</wp:posOffset>
            </wp:positionH>
            <wp:positionV relativeFrom="paragraph">
              <wp:posOffset>-350520</wp:posOffset>
            </wp:positionV>
            <wp:extent cx="1036320" cy="1144270"/>
            <wp:effectExtent l="0" t="0" r="0" b="0"/>
            <wp:wrapThrough wrapText="bothSides">
              <wp:wrapPolygon edited="0">
                <wp:start x="0" y="0"/>
                <wp:lineTo x="0" y="21216"/>
                <wp:lineTo x="21044" y="21216"/>
                <wp:lineTo x="21044" y="0"/>
                <wp:lineTo x="0" y="0"/>
              </wp:wrapPolygon>
            </wp:wrapThrough>
            <wp:docPr id="1" name="Рисунок 1" descr="C:\Users\CPS-NBL\Downloads\Логотип ЦП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S-NBL\Downloads\Логотип ЦПС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D1" w:rsidRPr="00D90C81">
        <w:rPr>
          <w:rFonts w:ascii="Times New Roman" w:hAnsi="Times New Roman" w:cs="Times New Roman"/>
          <w:b/>
          <w:sz w:val="32"/>
          <w:szCs w:val="32"/>
        </w:rPr>
        <w:t>Чек-ли</w:t>
      </w:r>
      <w:proofErr w:type="gramStart"/>
      <w:r w:rsidR="00DC7BD1" w:rsidRPr="00D90C81">
        <w:rPr>
          <w:rFonts w:ascii="Times New Roman" w:hAnsi="Times New Roman" w:cs="Times New Roman"/>
          <w:b/>
          <w:sz w:val="32"/>
          <w:szCs w:val="32"/>
        </w:rPr>
        <w:t>ст встр</w:t>
      </w:r>
      <w:proofErr w:type="gramEnd"/>
      <w:r w:rsidR="00DC7BD1" w:rsidRPr="00D90C81">
        <w:rPr>
          <w:rFonts w:ascii="Times New Roman" w:hAnsi="Times New Roman" w:cs="Times New Roman"/>
          <w:b/>
          <w:sz w:val="32"/>
          <w:szCs w:val="32"/>
        </w:rPr>
        <w:t>еч</w:t>
      </w:r>
    </w:p>
    <w:p w:rsidR="00E1197F" w:rsidRPr="00D70FD0" w:rsidRDefault="00E1197F" w:rsidP="00EB0837">
      <w:pPr>
        <w:spacing w:after="0" w:line="240" w:lineRule="auto"/>
        <w:ind w:left="142" w:right="46"/>
        <w:jc w:val="center"/>
        <w:rPr>
          <w:rFonts w:ascii="Georgia" w:hAnsi="Georgia" w:cstheme="minorHAnsi"/>
          <w:b/>
          <w:sz w:val="28"/>
          <w:szCs w:val="28"/>
        </w:rPr>
      </w:pPr>
    </w:p>
    <w:p w:rsidR="00EB0837" w:rsidRPr="00A60B82" w:rsidRDefault="00EB0837" w:rsidP="0074149D">
      <w:pPr>
        <w:spacing w:after="120" w:line="240" w:lineRule="auto"/>
        <w:ind w:left="142" w:right="46"/>
        <w:jc w:val="both"/>
        <w:rPr>
          <w:rFonts w:ascii="Times New Roman" w:hAnsi="Times New Roman" w:cs="Times New Roman"/>
          <w:sz w:val="24"/>
          <w:szCs w:val="24"/>
        </w:rPr>
      </w:pPr>
      <w:r w:rsidRPr="00A60B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38C515" wp14:editId="63ED9988">
                <wp:simplePos x="0" y="0"/>
                <wp:positionH relativeFrom="column">
                  <wp:posOffset>-142875</wp:posOffset>
                </wp:positionH>
                <wp:positionV relativeFrom="paragraph">
                  <wp:posOffset>38735</wp:posOffset>
                </wp:positionV>
                <wp:extent cx="190500" cy="12382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-11.25pt;margin-top:3.05pt;width:1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" fillcolor="white [3201]" strokecolor="#f79646 [3209]" strokeweight="2pt"/>
            </w:pict>
          </mc:Fallback>
        </mc:AlternateContent>
      </w:r>
      <w:r w:rsidR="00E1197F" w:rsidRPr="00A60B82">
        <w:rPr>
          <w:rFonts w:ascii="Times New Roman" w:hAnsi="Times New Roman" w:cs="Times New Roman"/>
          <w:sz w:val="24"/>
          <w:szCs w:val="24"/>
        </w:rPr>
        <w:t>В</w:t>
      </w:r>
      <w:r w:rsidRPr="00A60B82">
        <w:rPr>
          <w:rFonts w:ascii="Times New Roman" w:hAnsi="Times New Roman" w:cs="Times New Roman"/>
          <w:sz w:val="24"/>
          <w:szCs w:val="24"/>
        </w:rPr>
        <w:t xml:space="preserve"> начале каждой встречи </w:t>
      </w:r>
      <w:r w:rsidR="00283A5F" w:rsidRPr="00A60B82">
        <w:rPr>
          <w:rFonts w:ascii="Times New Roman" w:hAnsi="Times New Roman" w:cs="Times New Roman"/>
          <w:sz w:val="24"/>
          <w:szCs w:val="24"/>
        </w:rPr>
        <w:t>общественный воспитатель</w:t>
      </w:r>
      <w:r w:rsidRPr="00A60B82">
        <w:rPr>
          <w:rFonts w:ascii="Times New Roman" w:hAnsi="Times New Roman" w:cs="Times New Roman"/>
          <w:sz w:val="24"/>
          <w:szCs w:val="24"/>
        </w:rPr>
        <w:t xml:space="preserve"> будет спрашивать своего подопечного, как прошла его неделя, его учеба, а когда уже установится доверие между ними, то можно обсуждать вопросы по основной теме встречи. Начиная со второй встречи, можно обсуждать, как </w:t>
      </w:r>
      <w:r w:rsidR="00283A5F" w:rsidRPr="00A60B82">
        <w:rPr>
          <w:rFonts w:ascii="Times New Roman" w:hAnsi="Times New Roman" w:cs="Times New Roman"/>
          <w:sz w:val="24"/>
          <w:szCs w:val="24"/>
        </w:rPr>
        <w:t>воспитатель</w:t>
      </w:r>
      <w:r w:rsidRPr="00A60B82">
        <w:rPr>
          <w:rFonts w:ascii="Times New Roman" w:hAnsi="Times New Roman" w:cs="Times New Roman"/>
          <w:sz w:val="24"/>
          <w:szCs w:val="24"/>
        </w:rPr>
        <w:t xml:space="preserve"> и молодой человек подготовились к встрече, выполнили взятые друг перед другом обязательства.</w:t>
      </w:r>
    </w:p>
    <w:p w:rsidR="00EB0837" w:rsidRPr="00A60B82" w:rsidRDefault="00EB0837" w:rsidP="0074149D">
      <w:pPr>
        <w:pStyle w:val="a7"/>
        <w:shd w:val="clear" w:color="auto" w:fill="auto"/>
        <w:spacing w:before="0" w:after="120" w:line="240" w:lineRule="auto"/>
        <w:ind w:left="20" w:right="20" w:firstLine="0"/>
        <w:rPr>
          <w:sz w:val="24"/>
          <w:szCs w:val="24"/>
        </w:rPr>
      </w:pPr>
      <w:r w:rsidRPr="00A60B8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27ED9E" wp14:editId="6FD39FDC">
                <wp:simplePos x="0" y="0"/>
                <wp:positionH relativeFrom="column">
                  <wp:posOffset>-142875</wp:posOffset>
                </wp:positionH>
                <wp:positionV relativeFrom="paragraph">
                  <wp:posOffset>29845</wp:posOffset>
                </wp:positionV>
                <wp:extent cx="190500" cy="12382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-11.25pt;margin-top:2.35pt;width:1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" fillcolor="white [3201]" strokecolor="#f79646 [3209]" strokeweight="2pt"/>
            </w:pict>
          </mc:Fallback>
        </mc:AlternateContent>
      </w:r>
      <w:r w:rsidR="00283A5F" w:rsidRPr="00A60B82">
        <w:rPr>
          <w:sz w:val="24"/>
          <w:szCs w:val="24"/>
        </w:rPr>
        <w:t xml:space="preserve"> </w:t>
      </w:r>
      <w:r w:rsidR="00543DFE">
        <w:rPr>
          <w:sz w:val="24"/>
          <w:szCs w:val="24"/>
        </w:rPr>
        <w:t xml:space="preserve"> </w:t>
      </w:r>
      <w:r w:rsidR="00E1197F" w:rsidRPr="00A60B82">
        <w:rPr>
          <w:sz w:val="24"/>
          <w:szCs w:val="24"/>
        </w:rPr>
        <w:t>В</w:t>
      </w:r>
      <w:r w:rsidRPr="00A60B82">
        <w:rPr>
          <w:sz w:val="24"/>
          <w:szCs w:val="24"/>
        </w:rPr>
        <w:t>стреча может дли</w:t>
      </w:r>
      <w:r w:rsidR="00DC7BD1">
        <w:rPr>
          <w:sz w:val="24"/>
          <w:szCs w:val="24"/>
        </w:rPr>
        <w:t>т</w:t>
      </w:r>
      <w:r w:rsidR="00CE2ECC">
        <w:rPr>
          <w:sz w:val="24"/>
          <w:szCs w:val="24"/>
        </w:rPr>
        <w:t>ь</w:t>
      </w:r>
      <w:r w:rsidRPr="00A60B82">
        <w:rPr>
          <w:sz w:val="24"/>
          <w:szCs w:val="24"/>
        </w:rPr>
        <w:t>ся час-полтора. На первой встрече предлагаются различные материалы к обсуждению. На встречах желательно иметь под рукой бумагу</w:t>
      </w:r>
      <w:proofErr w:type="gramStart"/>
      <w:r w:rsidRPr="00A60B82">
        <w:rPr>
          <w:sz w:val="24"/>
          <w:szCs w:val="24"/>
        </w:rPr>
        <w:t xml:space="preserve"> А</w:t>
      </w:r>
      <w:proofErr w:type="gramEnd"/>
      <w:r w:rsidRPr="00A60B82">
        <w:rPr>
          <w:sz w:val="24"/>
          <w:szCs w:val="24"/>
        </w:rPr>
        <w:t xml:space="preserve"> 4, цветные карандаши.</w:t>
      </w:r>
    </w:p>
    <w:p w:rsidR="00EB0837" w:rsidRPr="00A60B82" w:rsidRDefault="00EB0837" w:rsidP="00CE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8B67B" wp14:editId="776D5463">
                <wp:simplePos x="0" y="0"/>
                <wp:positionH relativeFrom="column">
                  <wp:posOffset>-142875</wp:posOffset>
                </wp:positionH>
                <wp:positionV relativeFrom="paragraph">
                  <wp:posOffset>20955</wp:posOffset>
                </wp:positionV>
                <wp:extent cx="190500" cy="1238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-11.25pt;margin-top:1.65pt;width:1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" fillcolor="white [3201]" strokecolor="#f79646 [3209]" strokeweight="2pt"/>
            </w:pict>
          </mc:Fallback>
        </mc:AlternateContent>
      </w:r>
      <w:r w:rsidR="00543DFE">
        <w:rPr>
          <w:rFonts w:ascii="Times New Roman" w:hAnsi="Times New Roman" w:cs="Times New Roman"/>
          <w:sz w:val="24"/>
          <w:szCs w:val="24"/>
        </w:rPr>
        <w:t xml:space="preserve">   В </w:t>
      </w:r>
      <w:r w:rsidRPr="00A60B82">
        <w:rPr>
          <w:rFonts w:ascii="Times New Roman" w:hAnsi="Times New Roman" w:cs="Times New Roman"/>
          <w:sz w:val="24"/>
          <w:szCs w:val="24"/>
        </w:rPr>
        <w:t xml:space="preserve"> конце встречи </w:t>
      </w:r>
      <w:r w:rsidR="00283A5F" w:rsidRPr="00A60B82">
        <w:rPr>
          <w:rFonts w:ascii="Times New Roman" w:hAnsi="Times New Roman" w:cs="Times New Roman"/>
          <w:sz w:val="24"/>
          <w:szCs w:val="24"/>
        </w:rPr>
        <w:t>общественный воспитатель</w:t>
      </w:r>
      <w:r w:rsidR="00CE2ECC">
        <w:rPr>
          <w:rFonts w:ascii="Times New Roman" w:hAnsi="Times New Roman" w:cs="Times New Roman"/>
          <w:sz w:val="24"/>
          <w:szCs w:val="24"/>
        </w:rPr>
        <w:t xml:space="preserve"> ненавязчиво спрашивает своего</w:t>
      </w:r>
      <w:r w:rsidR="00543DFE">
        <w:rPr>
          <w:rFonts w:ascii="Times New Roman" w:hAnsi="Times New Roman" w:cs="Times New Roman"/>
          <w:sz w:val="24"/>
          <w:szCs w:val="24"/>
        </w:rPr>
        <w:t xml:space="preserve"> подопечного </w:t>
      </w:r>
      <w:r w:rsidRPr="00A60B82">
        <w:rPr>
          <w:rFonts w:ascii="Times New Roman" w:hAnsi="Times New Roman" w:cs="Times New Roman"/>
          <w:sz w:val="24"/>
          <w:szCs w:val="24"/>
        </w:rPr>
        <w:t>о том, что было для него самым важным на встрече, нужно ли более глубоко обсудить какую-либо тему, нужно ли поговорить о чем-нибудь еще.</w:t>
      </w:r>
    </w:p>
    <w:p w:rsidR="00EB0837" w:rsidRPr="00A60B82" w:rsidRDefault="00EB0837" w:rsidP="0074149D">
      <w:pPr>
        <w:pStyle w:val="71"/>
        <w:shd w:val="clear" w:color="auto" w:fill="auto"/>
        <w:spacing w:after="120" w:line="240" w:lineRule="auto"/>
        <w:ind w:left="20" w:right="20"/>
        <w:jc w:val="both"/>
        <w:rPr>
          <w:b w:val="0"/>
          <w:sz w:val="24"/>
          <w:szCs w:val="24"/>
        </w:rPr>
      </w:pPr>
      <w:r w:rsidRPr="00A60B8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B53A6" wp14:editId="3CD4E08B">
                <wp:simplePos x="0" y="0"/>
                <wp:positionH relativeFrom="column">
                  <wp:posOffset>-142875</wp:posOffset>
                </wp:positionH>
                <wp:positionV relativeFrom="paragraph">
                  <wp:posOffset>45085</wp:posOffset>
                </wp:positionV>
                <wp:extent cx="190500" cy="1238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-11.25pt;margin-top:3.55pt;width:1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" fillcolor="white [3201]" strokecolor="#f79646 [3209]" strokeweight="2pt"/>
            </w:pict>
          </mc:Fallback>
        </mc:AlternateContent>
      </w:r>
      <w:r w:rsidRPr="00A60B82">
        <w:rPr>
          <w:sz w:val="24"/>
          <w:szCs w:val="24"/>
        </w:rPr>
        <w:t xml:space="preserve"> </w:t>
      </w:r>
      <w:r w:rsidR="00543DFE">
        <w:rPr>
          <w:sz w:val="24"/>
          <w:szCs w:val="24"/>
        </w:rPr>
        <w:t xml:space="preserve"> </w:t>
      </w:r>
      <w:r w:rsidR="00E1197F" w:rsidRPr="00A60B82">
        <w:rPr>
          <w:b w:val="0"/>
          <w:sz w:val="24"/>
          <w:szCs w:val="24"/>
        </w:rPr>
        <w:t>Д</w:t>
      </w:r>
      <w:r w:rsidRPr="00A60B82">
        <w:rPr>
          <w:b w:val="0"/>
          <w:sz w:val="24"/>
          <w:szCs w:val="24"/>
        </w:rPr>
        <w:t xml:space="preserve">ля поддержки позитивных черт и проявлений можно сказать «Мне нравится, когда ты...», «Я вижу, оказалось ценным, что ты...». Готовьте эти фразы заранее, опираясь на то, что Вы уже знаете о своем подопечном. </w:t>
      </w:r>
    </w:p>
    <w:p w:rsidR="00EB0837" w:rsidRPr="00A60B82" w:rsidRDefault="00EB0837" w:rsidP="0074149D">
      <w:pPr>
        <w:spacing w:after="120" w:line="240" w:lineRule="auto"/>
        <w:ind w:left="142" w:right="46"/>
        <w:jc w:val="both"/>
        <w:rPr>
          <w:rFonts w:ascii="Times New Roman" w:hAnsi="Times New Roman" w:cs="Times New Roman"/>
          <w:sz w:val="24"/>
          <w:szCs w:val="24"/>
        </w:rPr>
      </w:pPr>
      <w:r w:rsidRPr="00A60B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71B26" wp14:editId="049954CE">
                <wp:simplePos x="0" y="0"/>
                <wp:positionH relativeFrom="column">
                  <wp:posOffset>-142875</wp:posOffset>
                </wp:positionH>
                <wp:positionV relativeFrom="paragraph">
                  <wp:posOffset>12065</wp:posOffset>
                </wp:positionV>
                <wp:extent cx="190500" cy="1238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-11.25pt;margin-top:.95pt;width:1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" fillcolor="white [3201]" strokecolor="#f79646 [3209]" strokeweight="2pt"/>
            </w:pict>
          </mc:Fallback>
        </mc:AlternateContent>
      </w:r>
      <w:r w:rsidR="00E1197F" w:rsidRPr="00A60B82">
        <w:rPr>
          <w:rFonts w:ascii="Times New Roman" w:hAnsi="Times New Roman" w:cs="Times New Roman"/>
          <w:sz w:val="24"/>
          <w:szCs w:val="24"/>
        </w:rPr>
        <w:t>Ч</w:t>
      </w:r>
      <w:r w:rsidRPr="00A60B82">
        <w:rPr>
          <w:rFonts w:ascii="Times New Roman" w:hAnsi="Times New Roman" w:cs="Times New Roman"/>
          <w:sz w:val="24"/>
          <w:szCs w:val="24"/>
        </w:rPr>
        <w:t>аще используйте фразы: "как ты думаешь, какие шаги необходимы...", "как тебе кажется...". Делайте больше акцента на мнении подростка. Избегайте указаний, опросов, требований.</w:t>
      </w:r>
    </w:p>
    <w:p w:rsidR="00EB0837" w:rsidRPr="00A60B82" w:rsidRDefault="00EB0837" w:rsidP="0074149D">
      <w:pPr>
        <w:spacing w:after="120" w:line="240" w:lineRule="auto"/>
        <w:ind w:left="142" w:right="46"/>
        <w:jc w:val="both"/>
        <w:rPr>
          <w:rFonts w:ascii="Times New Roman" w:hAnsi="Times New Roman" w:cs="Times New Roman"/>
          <w:sz w:val="24"/>
          <w:szCs w:val="24"/>
        </w:rPr>
      </w:pPr>
      <w:r w:rsidRPr="00A60B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5707B4" wp14:editId="6ACF45F3">
                <wp:simplePos x="0" y="0"/>
                <wp:positionH relativeFrom="column">
                  <wp:posOffset>-142875</wp:posOffset>
                </wp:positionH>
                <wp:positionV relativeFrom="paragraph">
                  <wp:posOffset>19685</wp:posOffset>
                </wp:positionV>
                <wp:extent cx="190500" cy="1238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-11.25pt;margin-top:1.55pt;width:1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" fillcolor="white [3201]" strokecolor="#f79646 [3209]" strokeweight="2pt"/>
            </w:pict>
          </mc:Fallback>
        </mc:AlternateContent>
      </w:r>
      <w:r w:rsidR="00E1197F" w:rsidRPr="00A60B82">
        <w:rPr>
          <w:rFonts w:ascii="Times New Roman" w:hAnsi="Times New Roman" w:cs="Times New Roman"/>
          <w:sz w:val="24"/>
          <w:szCs w:val="24"/>
        </w:rPr>
        <w:t>Н</w:t>
      </w:r>
      <w:r w:rsidRPr="00A60B82">
        <w:rPr>
          <w:rFonts w:ascii="Times New Roman" w:hAnsi="Times New Roman" w:cs="Times New Roman"/>
          <w:sz w:val="24"/>
          <w:szCs w:val="24"/>
        </w:rPr>
        <w:t>икогда не показы</w:t>
      </w:r>
      <w:r w:rsidR="00543DFE">
        <w:rPr>
          <w:rFonts w:ascii="Times New Roman" w:hAnsi="Times New Roman" w:cs="Times New Roman"/>
          <w:sz w:val="24"/>
          <w:szCs w:val="24"/>
        </w:rPr>
        <w:t>вайте свое разочарование ребенком</w:t>
      </w:r>
      <w:r w:rsidRPr="00A60B82">
        <w:rPr>
          <w:rFonts w:ascii="Times New Roman" w:hAnsi="Times New Roman" w:cs="Times New Roman"/>
          <w:sz w:val="24"/>
          <w:szCs w:val="24"/>
        </w:rPr>
        <w:t xml:space="preserve"> или результатами его усилий.</w:t>
      </w:r>
    </w:p>
    <w:p w:rsidR="00E1197F" w:rsidRPr="00A60B82" w:rsidRDefault="00EB0837" w:rsidP="0074149D">
      <w:pPr>
        <w:pStyle w:val="a7"/>
        <w:shd w:val="clear" w:color="auto" w:fill="auto"/>
        <w:tabs>
          <w:tab w:val="left" w:pos="1009"/>
        </w:tabs>
        <w:spacing w:before="0" w:after="120" w:line="240" w:lineRule="auto"/>
        <w:ind w:right="20" w:firstLine="0"/>
        <w:rPr>
          <w:sz w:val="24"/>
          <w:szCs w:val="24"/>
        </w:rPr>
      </w:pPr>
      <w:r w:rsidRPr="00A60B8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BB7902" wp14:editId="2F1E13A0">
                <wp:simplePos x="0" y="0"/>
                <wp:positionH relativeFrom="column">
                  <wp:posOffset>-142875</wp:posOffset>
                </wp:positionH>
                <wp:positionV relativeFrom="paragraph">
                  <wp:posOffset>43815</wp:posOffset>
                </wp:positionV>
                <wp:extent cx="190500" cy="1238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-11.25pt;margin-top:3.45pt;width:1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" fillcolor="white [3201]" strokecolor="#f79646 [3209]" strokeweight="2pt"/>
            </w:pict>
          </mc:Fallback>
        </mc:AlternateContent>
      </w:r>
      <w:r w:rsidR="00E1197F" w:rsidRPr="00A60B82">
        <w:rPr>
          <w:sz w:val="24"/>
          <w:szCs w:val="24"/>
        </w:rPr>
        <w:t xml:space="preserve">  </w:t>
      </w:r>
      <w:r w:rsidR="00543DFE">
        <w:rPr>
          <w:sz w:val="24"/>
          <w:szCs w:val="24"/>
        </w:rPr>
        <w:t xml:space="preserve"> </w:t>
      </w:r>
      <w:r w:rsidR="00E1197F" w:rsidRPr="00A60B82">
        <w:rPr>
          <w:sz w:val="24"/>
          <w:szCs w:val="24"/>
        </w:rPr>
        <w:t>Постарайтесь больше узнать о его интересах, но это не должно принимать форму допроса или интервью, это должно проходить в форме диалога.</w:t>
      </w:r>
    </w:p>
    <w:p w:rsidR="00E1197F" w:rsidRPr="00863C60" w:rsidRDefault="00EB0837" w:rsidP="0074149D">
      <w:pPr>
        <w:pStyle w:val="a7"/>
        <w:shd w:val="clear" w:color="auto" w:fill="auto"/>
        <w:tabs>
          <w:tab w:val="left" w:pos="1042"/>
          <w:tab w:val="left" w:pos="404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A60B8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E3A90F" wp14:editId="4BD96650">
                <wp:simplePos x="0" y="0"/>
                <wp:positionH relativeFrom="column">
                  <wp:posOffset>-142875</wp:posOffset>
                </wp:positionH>
                <wp:positionV relativeFrom="paragraph">
                  <wp:posOffset>45085</wp:posOffset>
                </wp:positionV>
                <wp:extent cx="190500" cy="1238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-11.25pt;margin-top:3.55pt;width:1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" fillcolor="white [3201]" strokecolor="#f79646 [3209]" strokeweight="2pt"/>
            </w:pict>
          </mc:Fallback>
        </mc:AlternateContent>
      </w:r>
      <w:r w:rsidR="00E1197F" w:rsidRPr="00A60B82">
        <w:rPr>
          <w:sz w:val="24"/>
          <w:szCs w:val="24"/>
        </w:rPr>
        <w:t xml:space="preserve"> </w:t>
      </w:r>
      <w:r w:rsidR="00543DFE">
        <w:rPr>
          <w:sz w:val="24"/>
          <w:szCs w:val="24"/>
        </w:rPr>
        <w:t xml:space="preserve"> </w:t>
      </w:r>
      <w:r w:rsidR="00E1197F" w:rsidRPr="00A60B82">
        <w:rPr>
          <w:sz w:val="24"/>
          <w:szCs w:val="24"/>
        </w:rPr>
        <w:t>Напоминайте смысл вашего взаимодей</w:t>
      </w:r>
      <w:r w:rsidR="00283A5F" w:rsidRPr="00A60B82">
        <w:rPr>
          <w:sz w:val="24"/>
          <w:szCs w:val="24"/>
        </w:rPr>
        <w:t>ствия в процессе работы</w:t>
      </w:r>
      <w:r w:rsidR="00E1197F" w:rsidRPr="00A60B82">
        <w:rPr>
          <w:sz w:val="24"/>
          <w:szCs w:val="24"/>
        </w:rPr>
        <w:t>, что мотивирует вас и чем вы могли бы ему помочь. Объясните важность постоянного обучения, важность получения образования и необходимость его непрерывности в современном мире, важность</w:t>
      </w:r>
      <w:r w:rsidR="00E1197F">
        <w:rPr>
          <w:sz w:val="24"/>
          <w:szCs w:val="24"/>
        </w:rPr>
        <w:t xml:space="preserve"> выбора будущей профессии</w:t>
      </w:r>
      <w:r w:rsidR="00E1197F" w:rsidRPr="00863C60">
        <w:rPr>
          <w:sz w:val="24"/>
          <w:szCs w:val="24"/>
        </w:rPr>
        <w:t>.</w:t>
      </w:r>
    </w:p>
    <w:p w:rsidR="00EB0837" w:rsidRPr="00A60B82" w:rsidRDefault="00EB0837" w:rsidP="00CE2ECC">
      <w:pPr>
        <w:spacing w:after="0" w:line="240" w:lineRule="auto"/>
        <w:ind w:left="142" w:right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B82" w:rsidRPr="00A60B82" w:rsidRDefault="00285097" w:rsidP="00CE2ECC">
      <w:pPr>
        <w:spacing w:after="0" w:line="240" w:lineRule="auto"/>
        <w:ind w:left="426" w:right="399" w:firstLine="567"/>
        <w:rPr>
          <w:rFonts w:ascii="Times New Roman" w:hAnsi="Times New Roman"/>
          <w:b/>
          <w:sz w:val="26"/>
          <w:szCs w:val="26"/>
        </w:rPr>
      </w:pPr>
      <w:r w:rsidRPr="00A60B82">
        <w:rPr>
          <w:rFonts w:ascii="Times New Roman" w:hAnsi="Times New Roman"/>
          <w:b/>
          <w:sz w:val="26"/>
          <w:szCs w:val="26"/>
        </w:rPr>
        <w:lastRenderedPageBreak/>
        <w:t>Министерство Образования</w:t>
      </w:r>
    </w:p>
    <w:p w:rsidR="00A60B82" w:rsidRPr="00A60B82" w:rsidRDefault="00285097" w:rsidP="00CE2ECC">
      <w:pPr>
        <w:spacing w:after="0" w:line="240" w:lineRule="auto"/>
        <w:ind w:left="2410" w:right="399" w:firstLine="992"/>
        <w:rPr>
          <w:rFonts w:ascii="Times New Roman" w:hAnsi="Times New Roman"/>
          <w:b/>
          <w:sz w:val="26"/>
          <w:szCs w:val="26"/>
        </w:rPr>
      </w:pPr>
      <w:r w:rsidRPr="00A60B82">
        <w:rPr>
          <w:rFonts w:ascii="Times New Roman" w:hAnsi="Times New Roman"/>
          <w:b/>
          <w:sz w:val="26"/>
          <w:szCs w:val="26"/>
        </w:rPr>
        <w:t>Омской области</w:t>
      </w:r>
    </w:p>
    <w:p w:rsidR="00CE2ECC" w:rsidRDefault="00BD4E07" w:rsidP="00CE2ECC">
      <w:pPr>
        <w:spacing w:after="0" w:line="240" w:lineRule="auto"/>
        <w:ind w:right="399"/>
        <w:jc w:val="center"/>
        <w:rPr>
          <w:rFonts w:ascii="Times New Roman" w:hAnsi="Times New Roman"/>
          <w:b/>
          <w:sz w:val="26"/>
          <w:szCs w:val="26"/>
        </w:rPr>
      </w:pPr>
      <w:r w:rsidRPr="00A60B82">
        <w:rPr>
          <w:rFonts w:ascii="Times New Roman" w:hAnsi="Times New Roman"/>
          <w:b/>
          <w:sz w:val="26"/>
          <w:szCs w:val="26"/>
        </w:rPr>
        <w:t>Бюджетное учреждение Омской области</w:t>
      </w:r>
      <w:r w:rsidR="00CE2ECC">
        <w:rPr>
          <w:rFonts w:ascii="Times New Roman" w:hAnsi="Times New Roman"/>
          <w:b/>
          <w:sz w:val="26"/>
          <w:szCs w:val="26"/>
        </w:rPr>
        <w:t xml:space="preserve"> </w:t>
      </w:r>
    </w:p>
    <w:p w:rsidR="00BD4E07" w:rsidRPr="00A60B82" w:rsidRDefault="00CE2ECC" w:rsidP="00CE2ECC">
      <w:pPr>
        <w:spacing w:after="0" w:line="240" w:lineRule="auto"/>
        <w:ind w:right="39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BD4E07" w:rsidRPr="00A60B82">
        <w:rPr>
          <w:rFonts w:ascii="Times New Roman" w:hAnsi="Times New Roman"/>
          <w:b/>
          <w:sz w:val="26"/>
          <w:szCs w:val="26"/>
        </w:rPr>
        <w:t>«Центр поддержки семьи»</w:t>
      </w:r>
    </w:p>
    <w:p w:rsidR="00BD4E07" w:rsidRDefault="00BD4E07" w:rsidP="00CE2ECC">
      <w:pPr>
        <w:spacing w:after="0" w:line="240" w:lineRule="auto"/>
        <w:ind w:right="399"/>
      </w:pPr>
    </w:p>
    <w:p w:rsidR="00BD4E07" w:rsidRDefault="00BD4E07" w:rsidP="00BD4E07">
      <w:pPr>
        <w:spacing w:after="0" w:line="240" w:lineRule="auto"/>
      </w:pPr>
    </w:p>
    <w:p w:rsidR="00A60B82" w:rsidRPr="00A60B82" w:rsidRDefault="00A60B82" w:rsidP="00A60B82">
      <w:pPr>
        <w:spacing w:after="0" w:line="240" w:lineRule="auto"/>
        <w:ind w:left="1560" w:right="1102"/>
        <w:jc w:val="center"/>
        <w:rPr>
          <w:rFonts w:ascii="Times New Roman" w:hAnsi="Times New Roman"/>
          <w:b/>
          <w:i/>
          <w:color w:val="0070C0"/>
          <w:sz w:val="48"/>
          <w:szCs w:val="48"/>
        </w:rPr>
      </w:pPr>
      <w:r w:rsidRPr="00A60B82">
        <w:rPr>
          <w:rFonts w:ascii="Times New Roman" w:hAnsi="Times New Roman"/>
          <w:b/>
          <w:i/>
          <w:color w:val="0070C0"/>
          <w:sz w:val="48"/>
          <w:szCs w:val="48"/>
        </w:rPr>
        <w:t>ПАМЯТКА</w:t>
      </w:r>
    </w:p>
    <w:p w:rsidR="00BD4E07" w:rsidRPr="00A60B82" w:rsidRDefault="004C7DC5" w:rsidP="00A60B82">
      <w:pPr>
        <w:spacing w:after="0" w:line="240" w:lineRule="auto"/>
        <w:ind w:left="1560" w:right="1102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A60B82">
        <w:rPr>
          <w:rFonts w:ascii="Times New Roman" w:hAnsi="Times New Roman"/>
          <w:b/>
          <w:i/>
          <w:color w:val="0070C0"/>
          <w:sz w:val="48"/>
          <w:szCs w:val="48"/>
        </w:rPr>
        <w:t>общественному воспитателю</w:t>
      </w:r>
    </w:p>
    <w:p w:rsidR="00BD4E07" w:rsidRDefault="00BD4E07" w:rsidP="00AC6164">
      <w:pPr>
        <w:spacing w:after="0" w:line="240" w:lineRule="auto"/>
        <w:jc w:val="center"/>
      </w:pPr>
    </w:p>
    <w:p w:rsidR="00BD4E07" w:rsidRDefault="00BD4E07" w:rsidP="00AC6164">
      <w:pPr>
        <w:spacing w:after="0" w:line="240" w:lineRule="auto"/>
        <w:jc w:val="center"/>
      </w:pPr>
    </w:p>
    <w:p w:rsidR="00BD4E07" w:rsidRDefault="00D90C81" w:rsidP="00AC6164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825181" cy="3453319"/>
            <wp:effectExtent l="0" t="0" r="0" b="0"/>
            <wp:docPr id="21" name="Рисунок 21" descr="https://coolsen.ru/wp-content/uploads/2021/11/141-20211129_181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olsen.ru/wp-content/uploads/2021/11/141-20211129_1813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47" cy="347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07" w:rsidRDefault="00BD4E07" w:rsidP="00AC6164">
      <w:pPr>
        <w:spacing w:after="0" w:line="240" w:lineRule="auto"/>
        <w:jc w:val="center"/>
      </w:pPr>
    </w:p>
    <w:p w:rsidR="00193895" w:rsidRDefault="00193895" w:rsidP="00AC6164">
      <w:pPr>
        <w:spacing w:after="0" w:line="240" w:lineRule="auto"/>
        <w:jc w:val="center"/>
      </w:pPr>
    </w:p>
    <w:p w:rsidR="00285097" w:rsidRPr="00CE2ECC" w:rsidRDefault="00BD4E07" w:rsidP="00CE2EC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B82">
        <w:rPr>
          <w:rFonts w:ascii="Times New Roman" w:hAnsi="Times New Roman"/>
          <w:b/>
          <w:sz w:val="28"/>
          <w:szCs w:val="28"/>
        </w:rPr>
        <w:t>Омск - 202</w:t>
      </w:r>
      <w:r w:rsidR="000104B4" w:rsidRPr="00A60B82">
        <w:rPr>
          <w:rFonts w:ascii="Times New Roman" w:hAnsi="Times New Roman"/>
          <w:b/>
          <w:sz w:val="28"/>
          <w:szCs w:val="28"/>
        </w:rPr>
        <w:t>2</w:t>
      </w:r>
    </w:p>
    <w:p w:rsidR="00285097" w:rsidRPr="00737A3F" w:rsidRDefault="00334E06" w:rsidP="00737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 wp14:anchorId="05CA0660" wp14:editId="32634A45">
            <wp:simplePos x="0" y="0"/>
            <wp:positionH relativeFrom="column">
              <wp:posOffset>9049385</wp:posOffset>
            </wp:positionH>
            <wp:positionV relativeFrom="paragraph">
              <wp:posOffset>-272415</wp:posOffset>
            </wp:positionV>
            <wp:extent cx="991870" cy="1639570"/>
            <wp:effectExtent l="0" t="0" r="0" b="0"/>
            <wp:wrapNone/>
            <wp:docPr id="26" name="Рисунок 26" descr="https://static7.depositphotos.com/1005404/676/i/950/depositphotos_6764734-stock-photo-men-hold-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7.depositphotos.com/1005404/676/i/950/depositphotos_6764734-stock-photo-men-hold-he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2" t="2292" r="22500" b="6459"/>
                    <a:stretch/>
                  </pic:blipFill>
                  <pic:spPr bwMode="auto">
                    <a:xfrm>
                      <a:off x="0" y="0"/>
                      <a:ext cx="99187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097" w:rsidRPr="00DC7B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CCF1A" wp14:editId="04D1F5A9">
                <wp:simplePos x="0" y="0"/>
                <wp:positionH relativeFrom="column">
                  <wp:posOffset>5105400</wp:posOffset>
                </wp:positionH>
                <wp:positionV relativeFrom="paragraph">
                  <wp:posOffset>-276225</wp:posOffset>
                </wp:positionV>
                <wp:extent cx="3857625" cy="2133600"/>
                <wp:effectExtent l="0" t="0" r="28575" b="19050"/>
                <wp:wrapNone/>
                <wp:docPr id="5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133600"/>
                        </a:xfrm>
                        <a:custGeom>
                          <a:avLst/>
                          <a:gdLst>
                            <a:gd name="connsiteX0" fmla="*/ 0 w 2773680"/>
                            <a:gd name="connsiteY0" fmla="*/ 270939 h 1625600"/>
                            <a:gd name="connsiteX1" fmla="*/ 270939 w 2773680"/>
                            <a:gd name="connsiteY1" fmla="*/ 0 h 1625600"/>
                            <a:gd name="connsiteX2" fmla="*/ 462280 w 2773680"/>
                            <a:gd name="connsiteY2" fmla="*/ 0 h 1625600"/>
                            <a:gd name="connsiteX3" fmla="*/ 462280 w 2773680"/>
                            <a:gd name="connsiteY3" fmla="*/ 0 h 1625600"/>
                            <a:gd name="connsiteX4" fmla="*/ 1155700 w 2773680"/>
                            <a:gd name="connsiteY4" fmla="*/ 0 h 1625600"/>
                            <a:gd name="connsiteX5" fmla="*/ 2502741 w 2773680"/>
                            <a:gd name="connsiteY5" fmla="*/ 0 h 1625600"/>
                            <a:gd name="connsiteX6" fmla="*/ 2773680 w 2773680"/>
                            <a:gd name="connsiteY6" fmla="*/ 270939 h 1625600"/>
                            <a:gd name="connsiteX7" fmla="*/ 2773680 w 2773680"/>
                            <a:gd name="connsiteY7" fmla="*/ 948267 h 1625600"/>
                            <a:gd name="connsiteX8" fmla="*/ 2773680 w 2773680"/>
                            <a:gd name="connsiteY8" fmla="*/ 948267 h 1625600"/>
                            <a:gd name="connsiteX9" fmla="*/ 2773680 w 2773680"/>
                            <a:gd name="connsiteY9" fmla="*/ 1354667 h 1625600"/>
                            <a:gd name="connsiteX10" fmla="*/ 2773680 w 2773680"/>
                            <a:gd name="connsiteY10" fmla="*/ 1354661 h 1625600"/>
                            <a:gd name="connsiteX11" fmla="*/ 2502741 w 2773680"/>
                            <a:gd name="connsiteY11" fmla="*/ 1625600 h 1625600"/>
                            <a:gd name="connsiteX12" fmla="*/ 1155700 w 2773680"/>
                            <a:gd name="connsiteY12" fmla="*/ 1625600 h 1625600"/>
                            <a:gd name="connsiteX13" fmla="*/ 808999 w 2773680"/>
                            <a:gd name="connsiteY13" fmla="*/ 1828800 h 1625600"/>
                            <a:gd name="connsiteX14" fmla="*/ 462280 w 2773680"/>
                            <a:gd name="connsiteY14" fmla="*/ 1625600 h 1625600"/>
                            <a:gd name="connsiteX15" fmla="*/ 270939 w 2773680"/>
                            <a:gd name="connsiteY15" fmla="*/ 1625600 h 1625600"/>
                            <a:gd name="connsiteX16" fmla="*/ 0 w 2773680"/>
                            <a:gd name="connsiteY16" fmla="*/ 1354661 h 1625600"/>
                            <a:gd name="connsiteX17" fmla="*/ 0 w 2773680"/>
                            <a:gd name="connsiteY17" fmla="*/ 1354667 h 1625600"/>
                            <a:gd name="connsiteX18" fmla="*/ 0 w 2773680"/>
                            <a:gd name="connsiteY18" fmla="*/ 948267 h 1625600"/>
                            <a:gd name="connsiteX19" fmla="*/ 0 w 2773680"/>
                            <a:gd name="connsiteY19" fmla="*/ 948267 h 1625600"/>
                            <a:gd name="connsiteX20" fmla="*/ 0 w 2773680"/>
                            <a:gd name="connsiteY20" fmla="*/ 270939 h 1625600"/>
                            <a:gd name="connsiteX0" fmla="*/ 345440 w 3119120"/>
                            <a:gd name="connsiteY0" fmla="*/ 270939 h 1828800"/>
                            <a:gd name="connsiteX1" fmla="*/ 616379 w 3119120"/>
                            <a:gd name="connsiteY1" fmla="*/ 0 h 1828800"/>
                            <a:gd name="connsiteX2" fmla="*/ 807720 w 3119120"/>
                            <a:gd name="connsiteY2" fmla="*/ 0 h 1828800"/>
                            <a:gd name="connsiteX3" fmla="*/ 807720 w 3119120"/>
                            <a:gd name="connsiteY3" fmla="*/ 0 h 1828800"/>
                            <a:gd name="connsiteX4" fmla="*/ 1501140 w 3119120"/>
                            <a:gd name="connsiteY4" fmla="*/ 0 h 1828800"/>
                            <a:gd name="connsiteX5" fmla="*/ 2848181 w 3119120"/>
                            <a:gd name="connsiteY5" fmla="*/ 0 h 1828800"/>
                            <a:gd name="connsiteX6" fmla="*/ 3119120 w 3119120"/>
                            <a:gd name="connsiteY6" fmla="*/ 270939 h 1828800"/>
                            <a:gd name="connsiteX7" fmla="*/ 3119120 w 3119120"/>
                            <a:gd name="connsiteY7" fmla="*/ 948267 h 1828800"/>
                            <a:gd name="connsiteX8" fmla="*/ 3119120 w 3119120"/>
                            <a:gd name="connsiteY8" fmla="*/ 948267 h 1828800"/>
                            <a:gd name="connsiteX9" fmla="*/ 3119120 w 3119120"/>
                            <a:gd name="connsiteY9" fmla="*/ 1354667 h 1828800"/>
                            <a:gd name="connsiteX10" fmla="*/ 3119120 w 3119120"/>
                            <a:gd name="connsiteY10" fmla="*/ 1354661 h 1828800"/>
                            <a:gd name="connsiteX11" fmla="*/ 2848181 w 3119120"/>
                            <a:gd name="connsiteY11" fmla="*/ 1625600 h 1828800"/>
                            <a:gd name="connsiteX12" fmla="*/ 1501140 w 3119120"/>
                            <a:gd name="connsiteY12" fmla="*/ 1625600 h 1828800"/>
                            <a:gd name="connsiteX13" fmla="*/ 1154439 w 3119120"/>
                            <a:gd name="connsiteY13" fmla="*/ 1828800 h 1828800"/>
                            <a:gd name="connsiteX14" fmla="*/ 807720 w 3119120"/>
                            <a:gd name="connsiteY14" fmla="*/ 1625600 h 1828800"/>
                            <a:gd name="connsiteX15" fmla="*/ 616379 w 3119120"/>
                            <a:gd name="connsiteY15" fmla="*/ 1625600 h 1828800"/>
                            <a:gd name="connsiteX16" fmla="*/ 345440 w 3119120"/>
                            <a:gd name="connsiteY16" fmla="*/ 1354661 h 1828800"/>
                            <a:gd name="connsiteX17" fmla="*/ 0 w 3119120"/>
                            <a:gd name="connsiteY17" fmla="*/ 999067 h 1828800"/>
                            <a:gd name="connsiteX18" fmla="*/ 345440 w 3119120"/>
                            <a:gd name="connsiteY18" fmla="*/ 948267 h 1828800"/>
                            <a:gd name="connsiteX19" fmla="*/ 345440 w 3119120"/>
                            <a:gd name="connsiteY19" fmla="*/ 948267 h 1828800"/>
                            <a:gd name="connsiteX20" fmla="*/ 345440 w 3119120"/>
                            <a:gd name="connsiteY20" fmla="*/ 270939 h 1828800"/>
                            <a:gd name="connsiteX0" fmla="*/ 345440 w 3119120"/>
                            <a:gd name="connsiteY0" fmla="*/ 270939 h 1625600"/>
                            <a:gd name="connsiteX1" fmla="*/ 616379 w 3119120"/>
                            <a:gd name="connsiteY1" fmla="*/ 0 h 1625600"/>
                            <a:gd name="connsiteX2" fmla="*/ 807720 w 3119120"/>
                            <a:gd name="connsiteY2" fmla="*/ 0 h 1625600"/>
                            <a:gd name="connsiteX3" fmla="*/ 807720 w 3119120"/>
                            <a:gd name="connsiteY3" fmla="*/ 0 h 1625600"/>
                            <a:gd name="connsiteX4" fmla="*/ 1501140 w 3119120"/>
                            <a:gd name="connsiteY4" fmla="*/ 0 h 1625600"/>
                            <a:gd name="connsiteX5" fmla="*/ 2848181 w 3119120"/>
                            <a:gd name="connsiteY5" fmla="*/ 0 h 1625600"/>
                            <a:gd name="connsiteX6" fmla="*/ 3119120 w 3119120"/>
                            <a:gd name="connsiteY6" fmla="*/ 270939 h 1625600"/>
                            <a:gd name="connsiteX7" fmla="*/ 3119120 w 3119120"/>
                            <a:gd name="connsiteY7" fmla="*/ 948267 h 1625600"/>
                            <a:gd name="connsiteX8" fmla="*/ 3119120 w 3119120"/>
                            <a:gd name="connsiteY8" fmla="*/ 948267 h 1625600"/>
                            <a:gd name="connsiteX9" fmla="*/ 3119120 w 3119120"/>
                            <a:gd name="connsiteY9" fmla="*/ 1354667 h 1625600"/>
                            <a:gd name="connsiteX10" fmla="*/ 3119120 w 3119120"/>
                            <a:gd name="connsiteY10" fmla="*/ 1354661 h 1625600"/>
                            <a:gd name="connsiteX11" fmla="*/ 2848181 w 3119120"/>
                            <a:gd name="connsiteY11" fmla="*/ 1625600 h 1625600"/>
                            <a:gd name="connsiteX12" fmla="*/ 1501140 w 3119120"/>
                            <a:gd name="connsiteY12" fmla="*/ 1625600 h 1625600"/>
                            <a:gd name="connsiteX13" fmla="*/ 1134119 w 3119120"/>
                            <a:gd name="connsiteY13" fmla="*/ 1625600 h 1625600"/>
                            <a:gd name="connsiteX14" fmla="*/ 807720 w 3119120"/>
                            <a:gd name="connsiteY14" fmla="*/ 1625600 h 1625600"/>
                            <a:gd name="connsiteX15" fmla="*/ 616379 w 3119120"/>
                            <a:gd name="connsiteY15" fmla="*/ 1625600 h 1625600"/>
                            <a:gd name="connsiteX16" fmla="*/ 345440 w 3119120"/>
                            <a:gd name="connsiteY16" fmla="*/ 1354661 h 1625600"/>
                            <a:gd name="connsiteX17" fmla="*/ 0 w 3119120"/>
                            <a:gd name="connsiteY17" fmla="*/ 999067 h 1625600"/>
                            <a:gd name="connsiteX18" fmla="*/ 345440 w 3119120"/>
                            <a:gd name="connsiteY18" fmla="*/ 948267 h 1625600"/>
                            <a:gd name="connsiteX19" fmla="*/ 345440 w 3119120"/>
                            <a:gd name="connsiteY19" fmla="*/ 948267 h 1625600"/>
                            <a:gd name="connsiteX20" fmla="*/ 345440 w 3119120"/>
                            <a:gd name="connsiteY20" fmla="*/ 270939 h 1625600"/>
                            <a:gd name="connsiteX0" fmla="*/ 0 w 2773680"/>
                            <a:gd name="connsiteY0" fmla="*/ 270939 h 1625600"/>
                            <a:gd name="connsiteX1" fmla="*/ 270939 w 2773680"/>
                            <a:gd name="connsiteY1" fmla="*/ 0 h 1625600"/>
                            <a:gd name="connsiteX2" fmla="*/ 462280 w 2773680"/>
                            <a:gd name="connsiteY2" fmla="*/ 0 h 1625600"/>
                            <a:gd name="connsiteX3" fmla="*/ 462280 w 2773680"/>
                            <a:gd name="connsiteY3" fmla="*/ 0 h 1625600"/>
                            <a:gd name="connsiteX4" fmla="*/ 1155700 w 2773680"/>
                            <a:gd name="connsiteY4" fmla="*/ 0 h 1625600"/>
                            <a:gd name="connsiteX5" fmla="*/ 2502741 w 2773680"/>
                            <a:gd name="connsiteY5" fmla="*/ 0 h 1625600"/>
                            <a:gd name="connsiteX6" fmla="*/ 2773680 w 2773680"/>
                            <a:gd name="connsiteY6" fmla="*/ 270939 h 1625600"/>
                            <a:gd name="connsiteX7" fmla="*/ 2773680 w 2773680"/>
                            <a:gd name="connsiteY7" fmla="*/ 948267 h 1625600"/>
                            <a:gd name="connsiteX8" fmla="*/ 2773680 w 2773680"/>
                            <a:gd name="connsiteY8" fmla="*/ 948267 h 1625600"/>
                            <a:gd name="connsiteX9" fmla="*/ 2773680 w 2773680"/>
                            <a:gd name="connsiteY9" fmla="*/ 1354667 h 1625600"/>
                            <a:gd name="connsiteX10" fmla="*/ 2773680 w 2773680"/>
                            <a:gd name="connsiteY10" fmla="*/ 1354661 h 1625600"/>
                            <a:gd name="connsiteX11" fmla="*/ 2502741 w 2773680"/>
                            <a:gd name="connsiteY11" fmla="*/ 1625600 h 1625600"/>
                            <a:gd name="connsiteX12" fmla="*/ 1155700 w 2773680"/>
                            <a:gd name="connsiteY12" fmla="*/ 1625600 h 1625600"/>
                            <a:gd name="connsiteX13" fmla="*/ 788679 w 2773680"/>
                            <a:gd name="connsiteY13" fmla="*/ 1625600 h 1625600"/>
                            <a:gd name="connsiteX14" fmla="*/ 462280 w 2773680"/>
                            <a:gd name="connsiteY14" fmla="*/ 1625600 h 1625600"/>
                            <a:gd name="connsiteX15" fmla="*/ 270939 w 2773680"/>
                            <a:gd name="connsiteY15" fmla="*/ 1625600 h 1625600"/>
                            <a:gd name="connsiteX16" fmla="*/ 0 w 2773680"/>
                            <a:gd name="connsiteY16" fmla="*/ 1354661 h 1625600"/>
                            <a:gd name="connsiteX17" fmla="*/ 5775 w 2773680"/>
                            <a:gd name="connsiteY17" fmla="*/ 1120123 h 1625600"/>
                            <a:gd name="connsiteX18" fmla="*/ 0 w 2773680"/>
                            <a:gd name="connsiteY18" fmla="*/ 948267 h 1625600"/>
                            <a:gd name="connsiteX19" fmla="*/ 0 w 2773680"/>
                            <a:gd name="connsiteY19" fmla="*/ 948267 h 1625600"/>
                            <a:gd name="connsiteX20" fmla="*/ 0 w 2773680"/>
                            <a:gd name="connsiteY20" fmla="*/ 270939 h 1625600"/>
                            <a:gd name="connsiteX0" fmla="*/ 0 w 3241970"/>
                            <a:gd name="connsiteY0" fmla="*/ 270939 h 1625600"/>
                            <a:gd name="connsiteX1" fmla="*/ 270939 w 3241970"/>
                            <a:gd name="connsiteY1" fmla="*/ 0 h 1625600"/>
                            <a:gd name="connsiteX2" fmla="*/ 462280 w 3241970"/>
                            <a:gd name="connsiteY2" fmla="*/ 0 h 1625600"/>
                            <a:gd name="connsiteX3" fmla="*/ 462280 w 3241970"/>
                            <a:gd name="connsiteY3" fmla="*/ 0 h 1625600"/>
                            <a:gd name="connsiteX4" fmla="*/ 1155700 w 3241970"/>
                            <a:gd name="connsiteY4" fmla="*/ 0 h 1625600"/>
                            <a:gd name="connsiteX5" fmla="*/ 2502741 w 3241970"/>
                            <a:gd name="connsiteY5" fmla="*/ 0 h 1625600"/>
                            <a:gd name="connsiteX6" fmla="*/ 2773680 w 3241970"/>
                            <a:gd name="connsiteY6" fmla="*/ 270939 h 1625600"/>
                            <a:gd name="connsiteX7" fmla="*/ 2773680 w 3241970"/>
                            <a:gd name="connsiteY7" fmla="*/ 948267 h 1625600"/>
                            <a:gd name="connsiteX8" fmla="*/ 3241970 w 3241970"/>
                            <a:gd name="connsiteY8" fmla="*/ 783978 h 1625600"/>
                            <a:gd name="connsiteX9" fmla="*/ 2773680 w 3241970"/>
                            <a:gd name="connsiteY9" fmla="*/ 1354667 h 1625600"/>
                            <a:gd name="connsiteX10" fmla="*/ 2773680 w 3241970"/>
                            <a:gd name="connsiteY10" fmla="*/ 1354661 h 1625600"/>
                            <a:gd name="connsiteX11" fmla="*/ 2502741 w 3241970"/>
                            <a:gd name="connsiteY11" fmla="*/ 1625600 h 1625600"/>
                            <a:gd name="connsiteX12" fmla="*/ 1155700 w 3241970"/>
                            <a:gd name="connsiteY12" fmla="*/ 1625600 h 1625600"/>
                            <a:gd name="connsiteX13" fmla="*/ 788679 w 3241970"/>
                            <a:gd name="connsiteY13" fmla="*/ 1625600 h 1625600"/>
                            <a:gd name="connsiteX14" fmla="*/ 462280 w 3241970"/>
                            <a:gd name="connsiteY14" fmla="*/ 1625600 h 1625600"/>
                            <a:gd name="connsiteX15" fmla="*/ 270939 w 3241970"/>
                            <a:gd name="connsiteY15" fmla="*/ 1625600 h 1625600"/>
                            <a:gd name="connsiteX16" fmla="*/ 0 w 3241970"/>
                            <a:gd name="connsiteY16" fmla="*/ 1354661 h 1625600"/>
                            <a:gd name="connsiteX17" fmla="*/ 5775 w 3241970"/>
                            <a:gd name="connsiteY17" fmla="*/ 1120123 h 1625600"/>
                            <a:gd name="connsiteX18" fmla="*/ 0 w 3241970"/>
                            <a:gd name="connsiteY18" fmla="*/ 948267 h 1625600"/>
                            <a:gd name="connsiteX19" fmla="*/ 0 w 3241970"/>
                            <a:gd name="connsiteY19" fmla="*/ 948267 h 1625600"/>
                            <a:gd name="connsiteX20" fmla="*/ 0 w 3241970"/>
                            <a:gd name="connsiteY20" fmla="*/ 270939 h 1625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241970" h="1625600">
                              <a:moveTo>
                                <a:pt x="0" y="270939"/>
                              </a:moveTo>
                              <a:cubicBezTo>
                                <a:pt x="0" y="121304"/>
                                <a:pt x="121304" y="0"/>
                                <a:pt x="270939" y="0"/>
                              </a:cubicBezTo>
                              <a:lnTo>
                                <a:pt x="462280" y="0"/>
                              </a:lnTo>
                              <a:lnTo>
                                <a:pt x="462280" y="0"/>
                              </a:lnTo>
                              <a:lnTo>
                                <a:pt x="1155700" y="0"/>
                              </a:lnTo>
                              <a:lnTo>
                                <a:pt x="2502741" y="0"/>
                              </a:lnTo>
                              <a:cubicBezTo>
                                <a:pt x="2652376" y="0"/>
                                <a:pt x="2773680" y="121304"/>
                                <a:pt x="2773680" y="270939"/>
                              </a:cubicBezTo>
                              <a:lnTo>
                                <a:pt x="2773680" y="948267"/>
                              </a:lnTo>
                              <a:lnTo>
                                <a:pt x="3241970" y="783978"/>
                              </a:lnTo>
                              <a:lnTo>
                                <a:pt x="2773680" y="1354667"/>
                              </a:lnTo>
                              <a:lnTo>
                                <a:pt x="2773680" y="1354661"/>
                              </a:lnTo>
                              <a:cubicBezTo>
                                <a:pt x="2773680" y="1504296"/>
                                <a:pt x="2652376" y="1625600"/>
                                <a:pt x="2502741" y="1625600"/>
                              </a:cubicBezTo>
                              <a:lnTo>
                                <a:pt x="1155700" y="1625600"/>
                              </a:lnTo>
                              <a:lnTo>
                                <a:pt x="788679" y="1625600"/>
                              </a:lnTo>
                              <a:lnTo>
                                <a:pt x="462280" y="1625600"/>
                              </a:lnTo>
                              <a:lnTo>
                                <a:pt x="270939" y="1625600"/>
                              </a:lnTo>
                              <a:cubicBezTo>
                                <a:pt x="121304" y="1625600"/>
                                <a:pt x="0" y="1504296"/>
                                <a:pt x="0" y="1354661"/>
                              </a:cubicBezTo>
                              <a:lnTo>
                                <a:pt x="5775" y="1120123"/>
                              </a:lnTo>
                              <a:lnTo>
                                <a:pt x="0" y="948267"/>
                              </a:lnTo>
                              <a:lnTo>
                                <a:pt x="0" y="948267"/>
                              </a:lnTo>
                              <a:lnTo>
                                <a:pt x="0" y="27093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798D" w:rsidRPr="00DC7BD1" w:rsidRDefault="00D14646" w:rsidP="00737A3F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ind w:left="142" w:right="910"/>
                              <w:jc w:val="center"/>
                              <w:textAlignment w:val="baseline"/>
                              <w:rPr>
                                <w:rFonts w:ascii="PTSerif" w:hAnsi="PTSerif" w:cs="Helvetic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C7BD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Общественный воспитатель</w:t>
                            </w:r>
                            <w:r w:rsidR="0055798D" w:rsidRPr="00DC7BD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умеет сопереживать и понимать чувства других</w:t>
                            </w:r>
                          </w:p>
                          <w:p w:rsidR="0055798D" w:rsidRDefault="00737A3F" w:rsidP="0055798D">
                            <w:pPr>
                              <w:pStyle w:val="a9"/>
                              <w:shd w:val="clear" w:color="auto" w:fill="FFFFFF"/>
                              <w:spacing w:before="0" w:beforeAutospacing="0" w:after="165" w:afterAutospacing="0"/>
                              <w:ind w:left="142" w:right="910"/>
                              <w:jc w:val="both"/>
                              <w:textAlignment w:val="baseline"/>
                              <w:rPr>
                                <w:rFonts w:ascii="PTSerif" w:hAnsi="PTSerif" w:cs="Helvetica"/>
                                <w:color w:val="000000"/>
                              </w:rPr>
                            </w:pPr>
                            <w:r>
                              <w:rPr>
                                <w:rFonts w:ascii="PTSerif" w:hAnsi="PTSerif" w:cs="Helvetica"/>
                                <w:color w:val="000000"/>
                              </w:rPr>
                              <w:t>Эффективны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>е общественные воспитатели</w:t>
                            </w:r>
                            <w:r w:rsidR="0055798D">
                              <w:rPr>
                                <w:rFonts w:ascii="PTSerif" w:hAnsi="PTSerif" w:cs="Helvetica"/>
                                <w:color w:val="000000"/>
                              </w:rPr>
                              <w:t xml:space="preserve"> могут сопереживать, не испытывая при этом жалости. Чрезмерная эмоциональная отзывчивость может быть использована против него эгоистически воспитанным 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 xml:space="preserve">ребенком </w:t>
                            </w:r>
                            <w:r w:rsidR="00A60B82">
                              <w:rPr>
                                <w:rFonts w:ascii="PTSerif" w:hAnsi="PTSerif" w:cs="Helvetica"/>
                                <w:color w:val="000000"/>
                              </w:rPr>
                              <w:t xml:space="preserve">и </w:t>
                            </w:r>
                            <w:proofErr w:type="gramStart"/>
                            <w:r w:rsidR="00A60B82">
                              <w:rPr>
                                <w:rFonts w:ascii="PTSerif" w:hAnsi="PTSerif" w:cs="Helvetica"/>
                                <w:color w:val="000000"/>
                              </w:rPr>
                              <w:t>помешать</w:t>
                            </w:r>
                            <w:r w:rsidR="00A60B82"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 xml:space="preserve">общественному воспитателю </w:t>
                            </w:r>
                            <w:r w:rsidR="0055798D">
                              <w:rPr>
                                <w:rFonts w:ascii="PTSerif" w:hAnsi="PTSerif" w:cs="Helvetica"/>
                                <w:color w:val="000000"/>
                              </w:rPr>
                              <w:t>проявить</w:t>
                            </w:r>
                            <w:proofErr w:type="gramEnd"/>
                            <w:r w:rsidR="0055798D">
                              <w:rPr>
                                <w:rFonts w:ascii="PTSerif" w:hAnsi="PTSerif" w:cs="Helvetica"/>
                                <w:color w:val="000000"/>
                              </w:rPr>
                              <w:t xml:space="preserve"> твёрдость там, где это необходимо.</w:t>
                            </w:r>
                          </w:p>
                          <w:p w:rsidR="0055798D" w:rsidRDefault="0055798D" w:rsidP="0055798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" o:spid="_x0000_s1026" style="position:absolute;left:0;text-align:left;margin-left:402pt;margin-top:-21.75pt;width:303.7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1970,162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" adj="-11796480,,5400" path="m,270939c,121304,121304,,270939,l462280,r,l1155700,,2502741,v149635,,270939,121304,270939,270939l2773680,948267,3241970,783978r-468290,570689l2773680,1354661v,149635,-121304,270939,-270939,270939l1155700,1625600r-367021,l462280,1625600r-191341,c121304,1625600,,1504296,,1354661l5775,1120123,,948267r,l,270939xe" fillcolor="window" strokecolor="#f79646" strokeweight="2pt">
                <v:stroke joinstyle="miter"/>
                <v:formulas/>
                <v:path arrowok="t" o:connecttype="custom" o:connectlocs="0,355607;322391,0;550068,0;550068,0;1375169,0;2978015,0;3300406,355607;3300406,1244600;3857625,1028971;3300406,1778000;3300406,1777993;2978015,2133600;1375169,2133600;938450,2133600;550068,2133600;322391,2133600;0,1777993;6872,1470161;0,1244600;0,1244600;0,355607" o:connectangles="0,0,0,0,0,0,0,0,0,0,0,0,0,0,0,0,0,0,0,0,0" textboxrect="0,0,3241970,1625600"/>
                <v:textbox>
                  <w:txbxContent>
                    <w:p w:rsidR="0055798D" w:rsidRPr="00DC7BD1" w:rsidRDefault="00D14646" w:rsidP="00737A3F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ind w:left="142" w:right="910"/>
                        <w:jc w:val="center"/>
                        <w:textAlignment w:val="baseline"/>
                        <w:rPr>
                          <w:rFonts w:ascii="PTSerif" w:hAnsi="PTSerif" w:cs="Helvetic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DC7BD1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Общественный воспитатель</w:t>
                      </w:r>
                      <w:r w:rsidR="0055798D" w:rsidRPr="00DC7BD1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умеет сопереживать и понимать чувства других</w:t>
                      </w:r>
                    </w:p>
                    <w:p w:rsidR="0055798D" w:rsidRDefault="00737A3F" w:rsidP="0055798D">
                      <w:pPr>
                        <w:pStyle w:val="a9"/>
                        <w:shd w:val="clear" w:color="auto" w:fill="FFFFFF"/>
                        <w:spacing w:before="0" w:beforeAutospacing="0" w:after="165" w:afterAutospacing="0"/>
                        <w:ind w:left="142" w:right="910"/>
                        <w:jc w:val="both"/>
                        <w:textAlignment w:val="baseline"/>
                        <w:rPr>
                          <w:rFonts w:ascii="PTSerif" w:hAnsi="PTSerif" w:cs="Helvetica"/>
                          <w:color w:val="000000"/>
                        </w:rPr>
                      </w:pPr>
                      <w:r>
                        <w:rPr>
                          <w:rFonts w:ascii="PTSerif" w:hAnsi="PTSerif" w:cs="Helvetica"/>
                          <w:color w:val="000000"/>
                        </w:rPr>
                        <w:t>Эффективны</w:t>
                      </w: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>е общественные воспитатели</w:t>
                      </w:r>
                      <w:r w:rsidR="0055798D">
                        <w:rPr>
                          <w:rFonts w:ascii="PTSerif" w:hAnsi="PTSerif" w:cs="Helvetica"/>
                          <w:color w:val="000000"/>
                        </w:rPr>
                        <w:t xml:space="preserve"> могут сопереживать, не испытывая при этом жалости. Чрезмерная эмоциональная отзывчивость может быть использована против него эгоистически воспитанным </w:t>
                      </w: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 xml:space="preserve">ребенком </w:t>
                      </w:r>
                      <w:r w:rsidR="00A60B82">
                        <w:rPr>
                          <w:rFonts w:ascii="PTSerif" w:hAnsi="PTSerif" w:cs="Helvetica"/>
                          <w:color w:val="000000"/>
                        </w:rPr>
                        <w:t xml:space="preserve">и </w:t>
                      </w:r>
                      <w:proofErr w:type="gramStart"/>
                      <w:r w:rsidR="00A60B82">
                        <w:rPr>
                          <w:rFonts w:ascii="PTSerif" w:hAnsi="PTSerif" w:cs="Helvetica"/>
                          <w:color w:val="000000"/>
                        </w:rPr>
                        <w:t>помешать</w:t>
                      </w:r>
                      <w:r w:rsidR="00A60B82">
                        <w:rPr>
                          <w:rFonts w:asciiTheme="minorHAnsi" w:hAnsiTheme="minorHAnsi" w:cs="Helvetic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 xml:space="preserve">общественному воспитателю </w:t>
                      </w:r>
                      <w:r w:rsidR="0055798D">
                        <w:rPr>
                          <w:rFonts w:ascii="PTSerif" w:hAnsi="PTSerif" w:cs="Helvetica"/>
                          <w:color w:val="000000"/>
                        </w:rPr>
                        <w:t>проявить</w:t>
                      </w:r>
                      <w:proofErr w:type="gramEnd"/>
                      <w:r w:rsidR="0055798D">
                        <w:rPr>
                          <w:rFonts w:ascii="PTSerif" w:hAnsi="PTSerif" w:cs="Helvetica"/>
                          <w:color w:val="000000"/>
                        </w:rPr>
                        <w:t xml:space="preserve"> твёрдость там, где это необходимо.</w:t>
                      </w:r>
                    </w:p>
                    <w:p w:rsidR="0055798D" w:rsidRDefault="0055798D" w:rsidP="0055798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85097" w:rsidRPr="00DC7BD1">
        <w:rPr>
          <w:rFonts w:ascii="Times New Roman" w:hAnsi="Times New Roman" w:cs="Times New Roman"/>
          <w:b/>
          <w:sz w:val="28"/>
          <w:szCs w:val="28"/>
        </w:rPr>
        <w:t>Уважаемый общественный воспитатель</w:t>
      </w:r>
      <w:r w:rsidR="00285097" w:rsidRPr="00737A3F">
        <w:rPr>
          <w:rFonts w:ascii="Times New Roman" w:hAnsi="Times New Roman" w:cs="Times New Roman"/>
          <w:b/>
          <w:sz w:val="24"/>
          <w:szCs w:val="24"/>
        </w:rPr>
        <w:t>!</w:t>
      </w:r>
    </w:p>
    <w:p w:rsidR="00285097" w:rsidRPr="008862AD" w:rsidRDefault="00285097" w:rsidP="00737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F3" w:rsidRPr="008862AD" w:rsidRDefault="00740E4E" w:rsidP="00AC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15FE2328" wp14:editId="519773DF">
            <wp:simplePos x="0" y="0"/>
            <wp:positionH relativeFrom="column">
              <wp:posOffset>4435814</wp:posOffset>
            </wp:positionH>
            <wp:positionV relativeFrom="paragraph">
              <wp:posOffset>1273972</wp:posOffset>
            </wp:positionV>
            <wp:extent cx="1079770" cy="1239318"/>
            <wp:effectExtent l="0" t="0" r="6350" b="0"/>
            <wp:wrapNone/>
            <wp:docPr id="25" name="Рисунок 25" descr="https://st6.stpulscen.ru/images/localized/002/883/96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6.stpulscen.ru/images/localized/002/883/965_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76" cy="123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DC5" w:rsidRPr="008862AD">
        <w:rPr>
          <w:rFonts w:ascii="Times New Roman" w:hAnsi="Times New Roman" w:cs="Times New Roman"/>
          <w:sz w:val="24"/>
          <w:szCs w:val="24"/>
        </w:rPr>
        <w:t xml:space="preserve">Деятельность общественного воспитателя потребует от вас психологической подготовки к открытому, равноправному сотрудничеству. Вам придется научиться «отодвигать в сторону» различия в статусе, чтобы вести себя доверительно и на равных с подопечным. Это важно потому, что вам, как и большинству людей, сложно открыться перед незнакомыми людьми, стремление понравится другим естественно, поэтому мы можем скрывать негативные аспекты жизни. </w:t>
      </w:r>
      <w:bookmarkStart w:id="0" w:name="_GoBack"/>
      <w:bookmarkEnd w:id="0"/>
    </w:p>
    <w:p w:rsidR="00AC6164" w:rsidRPr="008862AD" w:rsidRDefault="00AC6164" w:rsidP="00AC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80A" w:rsidRPr="008862AD" w:rsidRDefault="00AC6164" w:rsidP="00737A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2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39099" wp14:editId="511F2668">
                <wp:simplePos x="0" y="0"/>
                <wp:positionH relativeFrom="column">
                  <wp:posOffset>5619750</wp:posOffset>
                </wp:positionH>
                <wp:positionV relativeFrom="paragraph">
                  <wp:posOffset>72390</wp:posOffset>
                </wp:positionV>
                <wp:extent cx="4419600" cy="1952625"/>
                <wp:effectExtent l="0" t="0" r="19050" b="28575"/>
                <wp:wrapNone/>
                <wp:docPr id="2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952625"/>
                        </a:xfrm>
                        <a:custGeom>
                          <a:avLst/>
                          <a:gdLst>
                            <a:gd name="connsiteX0" fmla="*/ 0 w 2773680"/>
                            <a:gd name="connsiteY0" fmla="*/ 270939 h 1625600"/>
                            <a:gd name="connsiteX1" fmla="*/ 270939 w 2773680"/>
                            <a:gd name="connsiteY1" fmla="*/ 0 h 1625600"/>
                            <a:gd name="connsiteX2" fmla="*/ 462280 w 2773680"/>
                            <a:gd name="connsiteY2" fmla="*/ 0 h 1625600"/>
                            <a:gd name="connsiteX3" fmla="*/ 462280 w 2773680"/>
                            <a:gd name="connsiteY3" fmla="*/ 0 h 1625600"/>
                            <a:gd name="connsiteX4" fmla="*/ 1155700 w 2773680"/>
                            <a:gd name="connsiteY4" fmla="*/ 0 h 1625600"/>
                            <a:gd name="connsiteX5" fmla="*/ 2502741 w 2773680"/>
                            <a:gd name="connsiteY5" fmla="*/ 0 h 1625600"/>
                            <a:gd name="connsiteX6" fmla="*/ 2773680 w 2773680"/>
                            <a:gd name="connsiteY6" fmla="*/ 270939 h 1625600"/>
                            <a:gd name="connsiteX7" fmla="*/ 2773680 w 2773680"/>
                            <a:gd name="connsiteY7" fmla="*/ 948267 h 1625600"/>
                            <a:gd name="connsiteX8" fmla="*/ 2773680 w 2773680"/>
                            <a:gd name="connsiteY8" fmla="*/ 948267 h 1625600"/>
                            <a:gd name="connsiteX9" fmla="*/ 2773680 w 2773680"/>
                            <a:gd name="connsiteY9" fmla="*/ 1354667 h 1625600"/>
                            <a:gd name="connsiteX10" fmla="*/ 2773680 w 2773680"/>
                            <a:gd name="connsiteY10" fmla="*/ 1354661 h 1625600"/>
                            <a:gd name="connsiteX11" fmla="*/ 2502741 w 2773680"/>
                            <a:gd name="connsiteY11" fmla="*/ 1625600 h 1625600"/>
                            <a:gd name="connsiteX12" fmla="*/ 1155700 w 2773680"/>
                            <a:gd name="connsiteY12" fmla="*/ 1625600 h 1625600"/>
                            <a:gd name="connsiteX13" fmla="*/ 808999 w 2773680"/>
                            <a:gd name="connsiteY13" fmla="*/ 1828800 h 1625600"/>
                            <a:gd name="connsiteX14" fmla="*/ 462280 w 2773680"/>
                            <a:gd name="connsiteY14" fmla="*/ 1625600 h 1625600"/>
                            <a:gd name="connsiteX15" fmla="*/ 270939 w 2773680"/>
                            <a:gd name="connsiteY15" fmla="*/ 1625600 h 1625600"/>
                            <a:gd name="connsiteX16" fmla="*/ 0 w 2773680"/>
                            <a:gd name="connsiteY16" fmla="*/ 1354661 h 1625600"/>
                            <a:gd name="connsiteX17" fmla="*/ 0 w 2773680"/>
                            <a:gd name="connsiteY17" fmla="*/ 1354667 h 1625600"/>
                            <a:gd name="connsiteX18" fmla="*/ 0 w 2773680"/>
                            <a:gd name="connsiteY18" fmla="*/ 948267 h 1625600"/>
                            <a:gd name="connsiteX19" fmla="*/ 0 w 2773680"/>
                            <a:gd name="connsiteY19" fmla="*/ 948267 h 1625600"/>
                            <a:gd name="connsiteX20" fmla="*/ 0 w 2773680"/>
                            <a:gd name="connsiteY20" fmla="*/ 270939 h 1625600"/>
                            <a:gd name="connsiteX0" fmla="*/ 345440 w 3119120"/>
                            <a:gd name="connsiteY0" fmla="*/ 270939 h 1828800"/>
                            <a:gd name="connsiteX1" fmla="*/ 616379 w 3119120"/>
                            <a:gd name="connsiteY1" fmla="*/ 0 h 1828800"/>
                            <a:gd name="connsiteX2" fmla="*/ 807720 w 3119120"/>
                            <a:gd name="connsiteY2" fmla="*/ 0 h 1828800"/>
                            <a:gd name="connsiteX3" fmla="*/ 807720 w 3119120"/>
                            <a:gd name="connsiteY3" fmla="*/ 0 h 1828800"/>
                            <a:gd name="connsiteX4" fmla="*/ 1501140 w 3119120"/>
                            <a:gd name="connsiteY4" fmla="*/ 0 h 1828800"/>
                            <a:gd name="connsiteX5" fmla="*/ 2848181 w 3119120"/>
                            <a:gd name="connsiteY5" fmla="*/ 0 h 1828800"/>
                            <a:gd name="connsiteX6" fmla="*/ 3119120 w 3119120"/>
                            <a:gd name="connsiteY6" fmla="*/ 270939 h 1828800"/>
                            <a:gd name="connsiteX7" fmla="*/ 3119120 w 3119120"/>
                            <a:gd name="connsiteY7" fmla="*/ 948267 h 1828800"/>
                            <a:gd name="connsiteX8" fmla="*/ 3119120 w 3119120"/>
                            <a:gd name="connsiteY8" fmla="*/ 948267 h 1828800"/>
                            <a:gd name="connsiteX9" fmla="*/ 3119120 w 3119120"/>
                            <a:gd name="connsiteY9" fmla="*/ 1354667 h 1828800"/>
                            <a:gd name="connsiteX10" fmla="*/ 3119120 w 3119120"/>
                            <a:gd name="connsiteY10" fmla="*/ 1354661 h 1828800"/>
                            <a:gd name="connsiteX11" fmla="*/ 2848181 w 3119120"/>
                            <a:gd name="connsiteY11" fmla="*/ 1625600 h 1828800"/>
                            <a:gd name="connsiteX12" fmla="*/ 1501140 w 3119120"/>
                            <a:gd name="connsiteY12" fmla="*/ 1625600 h 1828800"/>
                            <a:gd name="connsiteX13" fmla="*/ 1154439 w 3119120"/>
                            <a:gd name="connsiteY13" fmla="*/ 1828800 h 1828800"/>
                            <a:gd name="connsiteX14" fmla="*/ 807720 w 3119120"/>
                            <a:gd name="connsiteY14" fmla="*/ 1625600 h 1828800"/>
                            <a:gd name="connsiteX15" fmla="*/ 616379 w 3119120"/>
                            <a:gd name="connsiteY15" fmla="*/ 1625600 h 1828800"/>
                            <a:gd name="connsiteX16" fmla="*/ 345440 w 3119120"/>
                            <a:gd name="connsiteY16" fmla="*/ 1354661 h 1828800"/>
                            <a:gd name="connsiteX17" fmla="*/ 0 w 3119120"/>
                            <a:gd name="connsiteY17" fmla="*/ 999067 h 1828800"/>
                            <a:gd name="connsiteX18" fmla="*/ 345440 w 3119120"/>
                            <a:gd name="connsiteY18" fmla="*/ 948267 h 1828800"/>
                            <a:gd name="connsiteX19" fmla="*/ 345440 w 3119120"/>
                            <a:gd name="connsiteY19" fmla="*/ 948267 h 1828800"/>
                            <a:gd name="connsiteX20" fmla="*/ 345440 w 3119120"/>
                            <a:gd name="connsiteY20" fmla="*/ 270939 h 1828800"/>
                            <a:gd name="connsiteX0" fmla="*/ 345440 w 3119120"/>
                            <a:gd name="connsiteY0" fmla="*/ 270939 h 1625600"/>
                            <a:gd name="connsiteX1" fmla="*/ 616379 w 3119120"/>
                            <a:gd name="connsiteY1" fmla="*/ 0 h 1625600"/>
                            <a:gd name="connsiteX2" fmla="*/ 807720 w 3119120"/>
                            <a:gd name="connsiteY2" fmla="*/ 0 h 1625600"/>
                            <a:gd name="connsiteX3" fmla="*/ 807720 w 3119120"/>
                            <a:gd name="connsiteY3" fmla="*/ 0 h 1625600"/>
                            <a:gd name="connsiteX4" fmla="*/ 1501140 w 3119120"/>
                            <a:gd name="connsiteY4" fmla="*/ 0 h 1625600"/>
                            <a:gd name="connsiteX5" fmla="*/ 2848181 w 3119120"/>
                            <a:gd name="connsiteY5" fmla="*/ 0 h 1625600"/>
                            <a:gd name="connsiteX6" fmla="*/ 3119120 w 3119120"/>
                            <a:gd name="connsiteY6" fmla="*/ 270939 h 1625600"/>
                            <a:gd name="connsiteX7" fmla="*/ 3119120 w 3119120"/>
                            <a:gd name="connsiteY7" fmla="*/ 948267 h 1625600"/>
                            <a:gd name="connsiteX8" fmla="*/ 3119120 w 3119120"/>
                            <a:gd name="connsiteY8" fmla="*/ 948267 h 1625600"/>
                            <a:gd name="connsiteX9" fmla="*/ 3119120 w 3119120"/>
                            <a:gd name="connsiteY9" fmla="*/ 1354667 h 1625600"/>
                            <a:gd name="connsiteX10" fmla="*/ 3119120 w 3119120"/>
                            <a:gd name="connsiteY10" fmla="*/ 1354661 h 1625600"/>
                            <a:gd name="connsiteX11" fmla="*/ 2848181 w 3119120"/>
                            <a:gd name="connsiteY11" fmla="*/ 1625600 h 1625600"/>
                            <a:gd name="connsiteX12" fmla="*/ 1501140 w 3119120"/>
                            <a:gd name="connsiteY12" fmla="*/ 1625600 h 1625600"/>
                            <a:gd name="connsiteX13" fmla="*/ 1134119 w 3119120"/>
                            <a:gd name="connsiteY13" fmla="*/ 1625600 h 1625600"/>
                            <a:gd name="connsiteX14" fmla="*/ 807720 w 3119120"/>
                            <a:gd name="connsiteY14" fmla="*/ 1625600 h 1625600"/>
                            <a:gd name="connsiteX15" fmla="*/ 616379 w 3119120"/>
                            <a:gd name="connsiteY15" fmla="*/ 1625600 h 1625600"/>
                            <a:gd name="connsiteX16" fmla="*/ 345440 w 3119120"/>
                            <a:gd name="connsiteY16" fmla="*/ 1354661 h 1625600"/>
                            <a:gd name="connsiteX17" fmla="*/ 0 w 3119120"/>
                            <a:gd name="connsiteY17" fmla="*/ 999067 h 1625600"/>
                            <a:gd name="connsiteX18" fmla="*/ 345440 w 3119120"/>
                            <a:gd name="connsiteY18" fmla="*/ 948267 h 1625600"/>
                            <a:gd name="connsiteX19" fmla="*/ 345440 w 3119120"/>
                            <a:gd name="connsiteY19" fmla="*/ 948267 h 1625600"/>
                            <a:gd name="connsiteX20" fmla="*/ 345440 w 3119120"/>
                            <a:gd name="connsiteY20" fmla="*/ 270939 h 1625600"/>
                            <a:gd name="connsiteX0" fmla="*/ 0 w 2773680"/>
                            <a:gd name="connsiteY0" fmla="*/ 270939 h 1625600"/>
                            <a:gd name="connsiteX1" fmla="*/ 270939 w 2773680"/>
                            <a:gd name="connsiteY1" fmla="*/ 0 h 1625600"/>
                            <a:gd name="connsiteX2" fmla="*/ 462280 w 2773680"/>
                            <a:gd name="connsiteY2" fmla="*/ 0 h 1625600"/>
                            <a:gd name="connsiteX3" fmla="*/ 462280 w 2773680"/>
                            <a:gd name="connsiteY3" fmla="*/ 0 h 1625600"/>
                            <a:gd name="connsiteX4" fmla="*/ 1155700 w 2773680"/>
                            <a:gd name="connsiteY4" fmla="*/ 0 h 1625600"/>
                            <a:gd name="connsiteX5" fmla="*/ 2502741 w 2773680"/>
                            <a:gd name="connsiteY5" fmla="*/ 0 h 1625600"/>
                            <a:gd name="connsiteX6" fmla="*/ 2773680 w 2773680"/>
                            <a:gd name="connsiteY6" fmla="*/ 270939 h 1625600"/>
                            <a:gd name="connsiteX7" fmla="*/ 2773680 w 2773680"/>
                            <a:gd name="connsiteY7" fmla="*/ 948267 h 1625600"/>
                            <a:gd name="connsiteX8" fmla="*/ 2773680 w 2773680"/>
                            <a:gd name="connsiteY8" fmla="*/ 948267 h 1625600"/>
                            <a:gd name="connsiteX9" fmla="*/ 2773680 w 2773680"/>
                            <a:gd name="connsiteY9" fmla="*/ 1354667 h 1625600"/>
                            <a:gd name="connsiteX10" fmla="*/ 2773680 w 2773680"/>
                            <a:gd name="connsiteY10" fmla="*/ 1354661 h 1625600"/>
                            <a:gd name="connsiteX11" fmla="*/ 2502741 w 2773680"/>
                            <a:gd name="connsiteY11" fmla="*/ 1625600 h 1625600"/>
                            <a:gd name="connsiteX12" fmla="*/ 1155700 w 2773680"/>
                            <a:gd name="connsiteY12" fmla="*/ 1625600 h 1625600"/>
                            <a:gd name="connsiteX13" fmla="*/ 788679 w 2773680"/>
                            <a:gd name="connsiteY13" fmla="*/ 1625600 h 1625600"/>
                            <a:gd name="connsiteX14" fmla="*/ 462280 w 2773680"/>
                            <a:gd name="connsiteY14" fmla="*/ 1625600 h 1625600"/>
                            <a:gd name="connsiteX15" fmla="*/ 270939 w 2773680"/>
                            <a:gd name="connsiteY15" fmla="*/ 1625600 h 1625600"/>
                            <a:gd name="connsiteX16" fmla="*/ 0 w 2773680"/>
                            <a:gd name="connsiteY16" fmla="*/ 1354661 h 1625600"/>
                            <a:gd name="connsiteX17" fmla="*/ 144 w 2773680"/>
                            <a:gd name="connsiteY17" fmla="*/ 1076476 h 1625600"/>
                            <a:gd name="connsiteX18" fmla="*/ 0 w 2773680"/>
                            <a:gd name="connsiteY18" fmla="*/ 948267 h 1625600"/>
                            <a:gd name="connsiteX19" fmla="*/ 0 w 2773680"/>
                            <a:gd name="connsiteY19" fmla="*/ 948267 h 1625600"/>
                            <a:gd name="connsiteX20" fmla="*/ 0 w 2773680"/>
                            <a:gd name="connsiteY20" fmla="*/ 270939 h 1625600"/>
                            <a:gd name="connsiteX0" fmla="*/ 0 w 2773680"/>
                            <a:gd name="connsiteY0" fmla="*/ 270939 h 1625600"/>
                            <a:gd name="connsiteX1" fmla="*/ 270939 w 2773680"/>
                            <a:gd name="connsiteY1" fmla="*/ 0 h 1625600"/>
                            <a:gd name="connsiteX2" fmla="*/ 462280 w 2773680"/>
                            <a:gd name="connsiteY2" fmla="*/ 0 h 1625600"/>
                            <a:gd name="connsiteX3" fmla="*/ 462280 w 2773680"/>
                            <a:gd name="connsiteY3" fmla="*/ 0 h 1625600"/>
                            <a:gd name="connsiteX4" fmla="*/ 1155700 w 2773680"/>
                            <a:gd name="connsiteY4" fmla="*/ 0 h 1625600"/>
                            <a:gd name="connsiteX5" fmla="*/ 2502741 w 2773680"/>
                            <a:gd name="connsiteY5" fmla="*/ 0 h 1625600"/>
                            <a:gd name="connsiteX6" fmla="*/ 2773680 w 2773680"/>
                            <a:gd name="connsiteY6" fmla="*/ 270939 h 1625600"/>
                            <a:gd name="connsiteX7" fmla="*/ 2773680 w 2773680"/>
                            <a:gd name="connsiteY7" fmla="*/ 948267 h 1625600"/>
                            <a:gd name="connsiteX8" fmla="*/ 2773680 w 2773680"/>
                            <a:gd name="connsiteY8" fmla="*/ 948267 h 1625600"/>
                            <a:gd name="connsiteX9" fmla="*/ 2773680 w 2773680"/>
                            <a:gd name="connsiteY9" fmla="*/ 1354667 h 1625600"/>
                            <a:gd name="connsiteX10" fmla="*/ 2773680 w 2773680"/>
                            <a:gd name="connsiteY10" fmla="*/ 1354661 h 1625600"/>
                            <a:gd name="connsiteX11" fmla="*/ 2502741 w 2773680"/>
                            <a:gd name="connsiteY11" fmla="*/ 1625600 h 1625600"/>
                            <a:gd name="connsiteX12" fmla="*/ 1155700 w 2773680"/>
                            <a:gd name="connsiteY12" fmla="*/ 1625600 h 1625600"/>
                            <a:gd name="connsiteX13" fmla="*/ 788679 w 2773680"/>
                            <a:gd name="connsiteY13" fmla="*/ 1625600 h 1625600"/>
                            <a:gd name="connsiteX14" fmla="*/ 462280 w 2773680"/>
                            <a:gd name="connsiteY14" fmla="*/ 1625600 h 1625600"/>
                            <a:gd name="connsiteX15" fmla="*/ 239263 w 2773680"/>
                            <a:gd name="connsiteY15" fmla="*/ 1625600 h 1625600"/>
                            <a:gd name="connsiteX16" fmla="*/ 0 w 2773680"/>
                            <a:gd name="connsiteY16" fmla="*/ 1354661 h 1625600"/>
                            <a:gd name="connsiteX17" fmla="*/ 144 w 2773680"/>
                            <a:gd name="connsiteY17" fmla="*/ 1076476 h 1625600"/>
                            <a:gd name="connsiteX18" fmla="*/ 0 w 2773680"/>
                            <a:gd name="connsiteY18" fmla="*/ 948267 h 1625600"/>
                            <a:gd name="connsiteX19" fmla="*/ 0 w 2773680"/>
                            <a:gd name="connsiteY19" fmla="*/ 948267 h 1625600"/>
                            <a:gd name="connsiteX20" fmla="*/ 0 w 2773680"/>
                            <a:gd name="connsiteY20" fmla="*/ 270939 h 1625600"/>
                            <a:gd name="connsiteX0" fmla="*/ 0 w 2773680"/>
                            <a:gd name="connsiteY0" fmla="*/ 270939 h 1993295"/>
                            <a:gd name="connsiteX1" fmla="*/ 270939 w 2773680"/>
                            <a:gd name="connsiteY1" fmla="*/ 0 h 1993295"/>
                            <a:gd name="connsiteX2" fmla="*/ 462280 w 2773680"/>
                            <a:gd name="connsiteY2" fmla="*/ 0 h 1993295"/>
                            <a:gd name="connsiteX3" fmla="*/ 462280 w 2773680"/>
                            <a:gd name="connsiteY3" fmla="*/ 0 h 1993295"/>
                            <a:gd name="connsiteX4" fmla="*/ 1155700 w 2773680"/>
                            <a:gd name="connsiteY4" fmla="*/ 0 h 1993295"/>
                            <a:gd name="connsiteX5" fmla="*/ 2502741 w 2773680"/>
                            <a:gd name="connsiteY5" fmla="*/ 0 h 1993295"/>
                            <a:gd name="connsiteX6" fmla="*/ 2773680 w 2773680"/>
                            <a:gd name="connsiteY6" fmla="*/ 270939 h 1993295"/>
                            <a:gd name="connsiteX7" fmla="*/ 2773680 w 2773680"/>
                            <a:gd name="connsiteY7" fmla="*/ 948267 h 1993295"/>
                            <a:gd name="connsiteX8" fmla="*/ 2773680 w 2773680"/>
                            <a:gd name="connsiteY8" fmla="*/ 948267 h 1993295"/>
                            <a:gd name="connsiteX9" fmla="*/ 2773680 w 2773680"/>
                            <a:gd name="connsiteY9" fmla="*/ 1354667 h 1993295"/>
                            <a:gd name="connsiteX10" fmla="*/ 2773680 w 2773680"/>
                            <a:gd name="connsiteY10" fmla="*/ 1354661 h 1993295"/>
                            <a:gd name="connsiteX11" fmla="*/ 2502741 w 2773680"/>
                            <a:gd name="connsiteY11" fmla="*/ 1625600 h 1993295"/>
                            <a:gd name="connsiteX12" fmla="*/ 1155700 w 2773680"/>
                            <a:gd name="connsiteY12" fmla="*/ 1625600 h 1993295"/>
                            <a:gd name="connsiteX13" fmla="*/ 788679 w 2773680"/>
                            <a:gd name="connsiteY13" fmla="*/ 1625600 h 1993295"/>
                            <a:gd name="connsiteX14" fmla="*/ 98954 w 2773680"/>
                            <a:gd name="connsiteY14" fmla="*/ 1993295 h 1993295"/>
                            <a:gd name="connsiteX15" fmla="*/ 239263 w 2773680"/>
                            <a:gd name="connsiteY15" fmla="*/ 1625600 h 1993295"/>
                            <a:gd name="connsiteX16" fmla="*/ 0 w 2773680"/>
                            <a:gd name="connsiteY16" fmla="*/ 1354661 h 1993295"/>
                            <a:gd name="connsiteX17" fmla="*/ 144 w 2773680"/>
                            <a:gd name="connsiteY17" fmla="*/ 1076476 h 1993295"/>
                            <a:gd name="connsiteX18" fmla="*/ 0 w 2773680"/>
                            <a:gd name="connsiteY18" fmla="*/ 948267 h 1993295"/>
                            <a:gd name="connsiteX19" fmla="*/ 0 w 2773680"/>
                            <a:gd name="connsiteY19" fmla="*/ 948267 h 1993295"/>
                            <a:gd name="connsiteX20" fmla="*/ 0 w 2773680"/>
                            <a:gd name="connsiteY20" fmla="*/ 270939 h 1993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73680" h="1993295">
                              <a:moveTo>
                                <a:pt x="0" y="270939"/>
                              </a:moveTo>
                              <a:cubicBezTo>
                                <a:pt x="0" y="121304"/>
                                <a:pt x="121304" y="0"/>
                                <a:pt x="270939" y="0"/>
                              </a:cubicBezTo>
                              <a:lnTo>
                                <a:pt x="462280" y="0"/>
                              </a:lnTo>
                              <a:lnTo>
                                <a:pt x="462280" y="0"/>
                              </a:lnTo>
                              <a:lnTo>
                                <a:pt x="1155700" y="0"/>
                              </a:lnTo>
                              <a:lnTo>
                                <a:pt x="2502741" y="0"/>
                              </a:lnTo>
                              <a:cubicBezTo>
                                <a:pt x="2652376" y="0"/>
                                <a:pt x="2773680" y="121304"/>
                                <a:pt x="2773680" y="270939"/>
                              </a:cubicBezTo>
                              <a:lnTo>
                                <a:pt x="2773680" y="948267"/>
                              </a:lnTo>
                              <a:lnTo>
                                <a:pt x="2773680" y="948267"/>
                              </a:lnTo>
                              <a:lnTo>
                                <a:pt x="2773680" y="1354667"/>
                              </a:lnTo>
                              <a:lnTo>
                                <a:pt x="2773680" y="1354661"/>
                              </a:lnTo>
                              <a:cubicBezTo>
                                <a:pt x="2773680" y="1504296"/>
                                <a:pt x="2652376" y="1625600"/>
                                <a:pt x="2502741" y="1625600"/>
                              </a:cubicBezTo>
                              <a:lnTo>
                                <a:pt x="1155700" y="1625600"/>
                              </a:lnTo>
                              <a:lnTo>
                                <a:pt x="788679" y="1625600"/>
                              </a:lnTo>
                              <a:lnTo>
                                <a:pt x="98954" y="1993295"/>
                              </a:lnTo>
                              <a:lnTo>
                                <a:pt x="239263" y="1625600"/>
                              </a:lnTo>
                              <a:cubicBezTo>
                                <a:pt x="89628" y="1625600"/>
                                <a:pt x="0" y="1504296"/>
                                <a:pt x="0" y="1354661"/>
                              </a:cubicBezTo>
                              <a:lnTo>
                                <a:pt x="144" y="1076476"/>
                              </a:lnTo>
                              <a:lnTo>
                                <a:pt x="0" y="948267"/>
                              </a:lnTo>
                              <a:lnTo>
                                <a:pt x="0" y="948267"/>
                              </a:lnTo>
                              <a:lnTo>
                                <a:pt x="0" y="27093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4646" w:rsidRPr="00DC7BD1" w:rsidRDefault="005272D4" w:rsidP="00737A3F">
                            <w:pPr>
                              <w:pStyle w:val="4"/>
                              <w:shd w:val="clear" w:color="auto" w:fill="FFFFFF"/>
                              <w:spacing w:before="0"/>
                              <w:ind w:left="142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C7BD1"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Общественный воспитатель</w:t>
                            </w:r>
                            <w:r w:rsidR="00D14646" w:rsidRPr="00DC7BD1"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проявляет уважение к личности, а не давит</w:t>
                            </w:r>
                          </w:p>
                          <w:p w:rsidR="00D14646" w:rsidRPr="008862AD" w:rsidRDefault="00737A3F" w:rsidP="00D14646">
                            <w:pPr>
                              <w:pStyle w:val="a9"/>
                              <w:shd w:val="clear" w:color="auto" w:fill="FFFFFF"/>
                              <w:spacing w:before="0" w:beforeAutospacing="0" w:after="165" w:afterAutospacing="0"/>
                              <w:ind w:left="142"/>
                              <w:jc w:val="both"/>
                              <w:textAlignment w:val="baseli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PTSerif" w:hAnsi="PTSerif" w:cs="Helvetica"/>
                                <w:color w:val="000000"/>
                              </w:rPr>
                              <w:t xml:space="preserve">Хороший </w:t>
                            </w:r>
                            <w:r w:rsidRPr="008862AD">
                              <w:rPr>
                                <w:color w:val="000000"/>
                              </w:rPr>
                              <w:t>общественный воспитатель</w:t>
                            </w:r>
                            <w:r w:rsidR="00D14646" w:rsidRPr="008862AD">
                              <w:rPr>
                                <w:color w:val="000000"/>
                              </w:rPr>
                              <w:t xml:space="preserve"> не считает, что его точка зрения единственно верная, а способы решения проблем наилучшие </w:t>
                            </w:r>
                            <w:proofErr w:type="gramStart"/>
                            <w:r w:rsidR="00D14646" w:rsidRPr="008862AD">
                              <w:rPr>
                                <w:color w:val="000000"/>
                              </w:rPr>
                              <w:t>из</w:t>
                            </w:r>
                            <w:proofErr w:type="gramEnd"/>
                            <w:r w:rsidR="00D14646" w:rsidRPr="008862AD">
                              <w:rPr>
                                <w:color w:val="000000"/>
                              </w:rPr>
                              <w:t xml:space="preserve"> возможных. Он также терпим к мнениям, взглядам и поведению, отличным от его </w:t>
                            </w:r>
                            <w:proofErr w:type="gramStart"/>
                            <w:r w:rsidR="00D14646" w:rsidRPr="008862AD">
                              <w:rPr>
                                <w:color w:val="000000"/>
                              </w:rPr>
                              <w:t>собственных</w:t>
                            </w:r>
                            <w:proofErr w:type="gramEnd"/>
                            <w:r w:rsidR="00D14646" w:rsidRPr="008862AD">
                              <w:rPr>
                                <w:color w:val="000000"/>
                              </w:rPr>
                              <w:t>, даже неприемлемых для него.</w:t>
                            </w:r>
                          </w:p>
                          <w:p w:rsidR="00D14646" w:rsidRDefault="00D14646" w:rsidP="00D1464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442.5pt;margin-top:5.7pt;width:348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3680,1993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" adj="-11796480,,5400" path="m,270939c,121304,121304,,270939,l462280,r,l1155700,,2502741,v149635,,270939,121304,270939,270939l2773680,948267r,l2773680,1354667r,-6c2773680,1504296,2652376,1625600,2502741,1625600r-1347041,l788679,1625600,98954,1993295,239263,1625600c89628,1625600,,1504296,,1354661l144,1076476,,948267r,l,270939xe" fillcolor="window" strokecolor="#f79646" strokeweight="2pt">
                <v:stroke joinstyle="miter"/>
                <v:formulas/>
                <v:path arrowok="t" o:connecttype="custom" o:connectlocs="0,265411;431716,0;736600,0;736600,0;1841500,0;3987884,0;4419600,265411;4419600,928919;4419600,928919;4419600,1327027;4419600,1327021;3987884,1592432;1841500,1592432;1256686,1592432;157674,1952625;381243,1592432;0,1327021;229,1054512;0,928919;0,928919;0,265411" o:connectangles="0,0,0,0,0,0,0,0,0,0,0,0,0,0,0,0,0,0,0,0,0" textboxrect="0,0,2773680,1993295"/>
                <v:textbox>
                  <w:txbxContent>
                    <w:p w:rsidR="00D14646" w:rsidRPr="00DC7BD1" w:rsidRDefault="005272D4" w:rsidP="00737A3F">
                      <w:pPr>
                        <w:pStyle w:val="4"/>
                        <w:shd w:val="clear" w:color="auto" w:fill="FFFFFF"/>
                        <w:spacing w:before="0"/>
                        <w:ind w:left="142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DC7BD1"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Общественный воспитатель</w:t>
                      </w:r>
                      <w:r w:rsidR="00D14646" w:rsidRPr="00DC7BD1"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 xml:space="preserve"> проявляет уважение к личности, а не давит</w:t>
                      </w:r>
                    </w:p>
                    <w:p w:rsidR="00D14646" w:rsidRPr="008862AD" w:rsidRDefault="00737A3F" w:rsidP="00D14646">
                      <w:pPr>
                        <w:pStyle w:val="a9"/>
                        <w:shd w:val="clear" w:color="auto" w:fill="FFFFFF"/>
                        <w:spacing w:before="0" w:beforeAutospacing="0" w:after="165" w:afterAutospacing="0"/>
                        <w:ind w:left="142"/>
                        <w:jc w:val="both"/>
                        <w:textAlignment w:val="baseline"/>
                        <w:rPr>
                          <w:color w:val="000000"/>
                        </w:rPr>
                      </w:pPr>
                      <w:r>
                        <w:rPr>
                          <w:rFonts w:ascii="PTSerif" w:hAnsi="PTSerif" w:cs="Helvetica"/>
                          <w:color w:val="000000"/>
                        </w:rPr>
                        <w:t xml:space="preserve">Хороший </w:t>
                      </w:r>
                      <w:r w:rsidRPr="008862AD">
                        <w:rPr>
                          <w:color w:val="000000"/>
                        </w:rPr>
                        <w:t>общественный воспитатель</w:t>
                      </w:r>
                      <w:r w:rsidR="00D14646" w:rsidRPr="008862AD">
                        <w:rPr>
                          <w:color w:val="000000"/>
                        </w:rPr>
                        <w:t xml:space="preserve"> не считает, что его точка зрения единственно верная, а способы решения проблем наилучшие </w:t>
                      </w:r>
                      <w:proofErr w:type="gramStart"/>
                      <w:r w:rsidR="00D14646" w:rsidRPr="008862AD">
                        <w:rPr>
                          <w:color w:val="000000"/>
                        </w:rPr>
                        <w:t>из</w:t>
                      </w:r>
                      <w:proofErr w:type="gramEnd"/>
                      <w:r w:rsidR="00D14646" w:rsidRPr="008862AD">
                        <w:rPr>
                          <w:color w:val="000000"/>
                        </w:rPr>
                        <w:t xml:space="preserve"> возможных. Он также терпим к мнениям, взглядам и поведению, отличным от его </w:t>
                      </w:r>
                      <w:proofErr w:type="gramStart"/>
                      <w:r w:rsidR="00D14646" w:rsidRPr="008862AD">
                        <w:rPr>
                          <w:color w:val="000000"/>
                        </w:rPr>
                        <w:t>собственных</w:t>
                      </w:r>
                      <w:proofErr w:type="gramEnd"/>
                      <w:r w:rsidR="00D14646" w:rsidRPr="008862AD">
                        <w:rPr>
                          <w:color w:val="000000"/>
                        </w:rPr>
                        <w:t>, даже неприемлемых для него.</w:t>
                      </w:r>
                    </w:p>
                    <w:p w:rsidR="00D14646" w:rsidRDefault="00D14646" w:rsidP="00D14646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14646" w:rsidRPr="008862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11421E" wp14:editId="382246AD">
                <wp:extent cx="3943350" cy="628650"/>
                <wp:effectExtent l="0" t="0" r="19050" b="19050"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6286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46" w:rsidRPr="0086480A" w:rsidRDefault="00D14646" w:rsidP="00D1464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86480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Важно</w:t>
                            </w:r>
                            <w:r w:rsidRPr="0086480A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6480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знать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" o:spid="_x0000_s1028" type="#_x0000_t80" style="width:310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" adj="14035,9939,16200,10370" fillcolor="white [3201]" strokecolor="#f79646 [3209]" strokeweight="2pt">
                <v:textbox>
                  <w:txbxContent>
                    <w:p w:rsidR="00D14646" w:rsidRPr="0086480A" w:rsidRDefault="00D14646" w:rsidP="00D14646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86480A">
                        <w:rPr>
                          <w:rFonts w:ascii="Arial" w:hAnsi="Arial" w:cs="Arial"/>
                          <w:sz w:val="48"/>
                          <w:szCs w:val="48"/>
                        </w:rPr>
                        <w:t>Важно</w:t>
                      </w:r>
                      <w:r w:rsidRPr="0086480A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 xml:space="preserve"> </w:t>
                      </w:r>
                      <w:r w:rsidRPr="0086480A">
                        <w:rPr>
                          <w:rFonts w:ascii="Arial" w:hAnsi="Arial" w:cs="Arial"/>
                          <w:sz w:val="48"/>
                          <w:szCs w:val="48"/>
                        </w:rPr>
                        <w:t>знать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480A" w:rsidRPr="008862AD" w:rsidRDefault="0086480A" w:rsidP="00543DF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2AD">
        <w:rPr>
          <w:rFonts w:ascii="Times New Roman" w:hAnsi="Times New Roman" w:cs="Times New Roman"/>
          <w:sz w:val="24"/>
          <w:szCs w:val="24"/>
        </w:rPr>
        <w:t>Общественный воспитатель не должен давать деньги ученику или делать л</w:t>
      </w:r>
      <w:r w:rsidR="00543DFE" w:rsidRPr="008862AD">
        <w:rPr>
          <w:rFonts w:ascii="Times New Roman" w:hAnsi="Times New Roman" w:cs="Times New Roman"/>
          <w:sz w:val="24"/>
          <w:szCs w:val="24"/>
        </w:rPr>
        <w:t xml:space="preserve">ичные подарки (исключение может </w:t>
      </w:r>
      <w:r w:rsidRPr="008862AD">
        <w:rPr>
          <w:rFonts w:ascii="Times New Roman" w:hAnsi="Times New Roman" w:cs="Times New Roman"/>
          <w:sz w:val="24"/>
          <w:szCs w:val="24"/>
        </w:rPr>
        <w:t>быть сделано для книг).</w:t>
      </w:r>
      <w:r w:rsidR="00D14646" w:rsidRPr="008862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80A" w:rsidRPr="008862AD" w:rsidRDefault="0086480A" w:rsidP="00543DFE">
      <w:pPr>
        <w:pStyle w:val="a7"/>
        <w:numPr>
          <w:ilvl w:val="0"/>
          <w:numId w:val="7"/>
        </w:numPr>
        <w:shd w:val="clear" w:color="auto" w:fill="auto"/>
        <w:tabs>
          <w:tab w:val="left" w:pos="298"/>
        </w:tabs>
        <w:spacing w:before="0" w:after="0" w:line="240" w:lineRule="auto"/>
        <w:ind w:left="0" w:firstLine="0"/>
        <w:rPr>
          <w:sz w:val="24"/>
          <w:szCs w:val="24"/>
        </w:rPr>
      </w:pPr>
      <w:r w:rsidRPr="008862AD">
        <w:rPr>
          <w:sz w:val="24"/>
          <w:szCs w:val="24"/>
        </w:rPr>
        <w:t>Вы можете поддержать разговор о семье ребенка в контексте встречи, если у него данная тема не вызывает дискомфорта и он сам начнет рассказывать об этом.</w:t>
      </w:r>
    </w:p>
    <w:p w:rsidR="0055798D" w:rsidRPr="008862AD" w:rsidRDefault="00D90C81" w:rsidP="00543DFE">
      <w:pPr>
        <w:pStyle w:val="a7"/>
        <w:numPr>
          <w:ilvl w:val="0"/>
          <w:numId w:val="7"/>
        </w:numPr>
        <w:shd w:val="clear" w:color="auto" w:fill="auto"/>
        <w:tabs>
          <w:tab w:val="left" w:pos="337"/>
        </w:tabs>
        <w:spacing w:before="0" w:after="0" w:line="240" w:lineRule="auto"/>
        <w:ind w:left="0" w:firstLine="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3AE4ED70" wp14:editId="7B75B30E">
            <wp:simplePos x="0" y="0"/>
            <wp:positionH relativeFrom="column">
              <wp:posOffset>3297555</wp:posOffset>
            </wp:positionH>
            <wp:positionV relativeFrom="paragraph">
              <wp:posOffset>350520</wp:posOffset>
            </wp:positionV>
            <wp:extent cx="2645410" cy="2078355"/>
            <wp:effectExtent l="0" t="0" r="2540" b="0"/>
            <wp:wrapThrough wrapText="bothSides">
              <wp:wrapPolygon edited="0">
                <wp:start x="0" y="0"/>
                <wp:lineTo x="0" y="21382"/>
                <wp:lineTo x="21465" y="21382"/>
                <wp:lineTo x="21465" y="0"/>
                <wp:lineTo x="0" y="0"/>
              </wp:wrapPolygon>
            </wp:wrapThrough>
            <wp:docPr id="23" name="Рисунок 23" descr="https://catherineasquithgallery.com/uploads/posts/2021-02/1613545366_104-p-kartinki-na-belom-fone-dlya-prezentatsii-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atherineasquithgallery.com/uploads/posts/2021-02/1613545366_104-p-kartinki-na-belom-fone-dlya-prezentatsii-1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164" w:rsidRPr="008862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BF3E5" wp14:editId="07486EE3">
                <wp:simplePos x="0" y="0"/>
                <wp:positionH relativeFrom="column">
                  <wp:posOffset>5695950</wp:posOffset>
                </wp:positionH>
                <wp:positionV relativeFrom="paragraph">
                  <wp:posOffset>1678305</wp:posOffset>
                </wp:positionV>
                <wp:extent cx="4057650" cy="1590675"/>
                <wp:effectExtent l="0" t="0" r="19050" b="28575"/>
                <wp:wrapNone/>
                <wp:docPr id="8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590675"/>
                        </a:xfrm>
                        <a:custGeom>
                          <a:avLst/>
                          <a:gdLst>
                            <a:gd name="connsiteX0" fmla="*/ 0 w 2773680"/>
                            <a:gd name="connsiteY0" fmla="*/ 270939 h 1625600"/>
                            <a:gd name="connsiteX1" fmla="*/ 270939 w 2773680"/>
                            <a:gd name="connsiteY1" fmla="*/ 0 h 1625600"/>
                            <a:gd name="connsiteX2" fmla="*/ 462280 w 2773680"/>
                            <a:gd name="connsiteY2" fmla="*/ 0 h 1625600"/>
                            <a:gd name="connsiteX3" fmla="*/ 462280 w 2773680"/>
                            <a:gd name="connsiteY3" fmla="*/ 0 h 1625600"/>
                            <a:gd name="connsiteX4" fmla="*/ 1155700 w 2773680"/>
                            <a:gd name="connsiteY4" fmla="*/ 0 h 1625600"/>
                            <a:gd name="connsiteX5" fmla="*/ 2502741 w 2773680"/>
                            <a:gd name="connsiteY5" fmla="*/ 0 h 1625600"/>
                            <a:gd name="connsiteX6" fmla="*/ 2773680 w 2773680"/>
                            <a:gd name="connsiteY6" fmla="*/ 270939 h 1625600"/>
                            <a:gd name="connsiteX7" fmla="*/ 2773680 w 2773680"/>
                            <a:gd name="connsiteY7" fmla="*/ 948267 h 1625600"/>
                            <a:gd name="connsiteX8" fmla="*/ 2773680 w 2773680"/>
                            <a:gd name="connsiteY8" fmla="*/ 948267 h 1625600"/>
                            <a:gd name="connsiteX9" fmla="*/ 2773680 w 2773680"/>
                            <a:gd name="connsiteY9" fmla="*/ 1354667 h 1625600"/>
                            <a:gd name="connsiteX10" fmla="*/ 2773680 w 2773680"/>
                            <a:gd name="connsiteY10" fmla="*/ 1354661 h 1625600"/>
                            <a:gd name="connsiteX11" fmla="*/ 2502741 w 2773680"/>
                            <a:gd name="connsiteY11" fmla="*/ 1625600 h 1625600"/>
                            <a:gd name="connsiteX12" fmla="*/ 1155700 w 2773680"/>
                            <a:gd name="connsiteY12" fmla="*/ 1625600 h 1625600"/>
                            <a:gd name="connsiteX13" fmla="*/ 808999 w 2773680"/>
                            <a:gd name="connsiteY13" fmla="*/ 1828800 h 1625600"/>
                            <a:gd name="connsiteX14" fmla="*/ 462280 w 2773680"/>
                            <a:gd name="connsiteY14" fmla="*/ 1625600 h 1625600"/>
                            <a:gd name="connsiteX15" fmla="*/ 270939 w 2773680"/>
                            <a:gd name="connsiteY15" fmla="*/ 1625600 h 1625600"/>
                            <a:gd name="connsiteX16" fmla="*/ 0 w 2773680"/>
                            <a:gd name="connsiteY16" fmla="*/ 1354661 h 1625600"/>
                            <a:gd name="connsiteX17" fmla="*/ 0 w 2773680"/>
                            <a:gd name="connsiteY17" fmla="*/ 1354667 h 1625600"/>
                            <a:gd name="connsiteX18" fmla="*/ 0 w 2773680"/>
                            <a:gd name="connsiteY18" fmla="*/ 948267 h 1625600"/>
                            <a:gd name="connsiteX19" fmla="*/ 0 w 2773680"/>
                            <a:gd name="connsiteY19" fmla="*/ 948267 h 1625600"/>
                            <a:gd name="connsiteX20" fmla="*/ 0 w 2773680"/>
                            <a:gd name="connsiteY20" fmla="*/ 270939 h 1625600"/>
                            <a:gd name="connsiteX0" fmla="*/ 345440 w 3119120"/>
                            <a:gd name="connsiteY0" fmla="*/ 270939 h 1828800"/>
                            <a:gd name="connsiteX1" fmla="*/ 616379 w 3119120"/>
                            <a:gd name="connsiteY1" fmla="*/ 0 h 1828800"/>
                            <a:gd name="connsiteX2" fmla="*/ 807720 w 3119120"/>
                            <a:gd name="connsiteY2" fmla="*/ 0 h 1828800"/>
                            <a:gd name="connsiteX3" fmla="*/ 807720 w 3119120"/>
                            <a:gd name="connsiteY3" fmla="*/ 0 h 1828800"/>
                            <a:gd name="connsiteX4" fmla="*/ 1501140 w 3119120"/>
                            <a:gd name="connsiteY4" fmla="*/ 0 h 1828800"/>
                            <a:gd name="connsiteX5" fmla="*/ 2848181 w 3119120"/>
                            <a:gd name="connsiteY5" fmla="*/ 0 h 1828800"/>
                            <a:gd name="connsiteX6" fmla="*/ 3119120 w 3119120"/>
                            <a:gd name="connsiteY6" fmla="*/ 270939 h 1828800"/>
                            <a:gd name="connsiteX7" fmla="*/ 3119120 w 3119120"/>
                            <a:gd name="connsiteY7" fmla="*/ 948267 h 1828800"/>
                            <a:gd name="connsiteX8" fmla="*/ 3119120 w 3119120"/>
                            <a:gd name="connsiteY8" fmla="*/ 948267 h 1828800"/>
                            <a:gd name="connsiteX9" fmla="*/ 3119120 w 3119120"/>
                            <a:gd name="connsiteY9" fmla="*/ 1354667 h 1828800"/>
                            <a:gd name="connsiteX10" fmla="*/ 3119120 w 3119120"/>
                            <a:gd name="connsiteY10" fmla="*/ 1354661 h 1828800"/>
                            <a:gd name="connsiteX11" fmla="*/ 2848181 w 3119120"/>
                            <a:gd name="connsiteY11" fmla="*/ 1625600 h 1828800"/>
                            <a:gd name="connsiteX12" fmla="*/ 1501140 w 3119120"/>
                            <a:gd name="connsiteY12" fmla="*/ 1625600 h 1828800"/>
                            <a:gd name="connsiteX13" fmla="*/ 1154439 w 3119120"/>
                            <a:gd name="connsiteY13" fmla="*/ 1828800 h 1828800"/>
                            <a:gd name="connsiteX14" fmla="*/ 807720 w 3119120"/>
                            <a:gd name="connsiteY14" fmla="*/ 1625600 h 1828800"/>
                            <a:gd name="connsiteX15" fmla="*/ 616379 w 3119120"/>
                            <a:gd name="connsiteY15" fmla="*/ 1625600 h 1828800"/>
                            <a:gd name="connsiteX16" fmla="*/ 345440 w 3119120"/>
                            <a:gd name="connsiteY16" fmla="*/ 1354661 h 1828800"/>
                            <a:gd name="connsiteX17" fmla="*/ 0 w 3119120"/>
                            <a:gd name="connsiteY17" fmla="*/ 999067 h 1828800"/>
                            <a:gd name="connsiteX18" fmla="*/ 345440 w 3119120"/>
                            <a:gd name="connsiteY18" fmla="*/ 948267 h 1828800"/>
                            <a:gd name="connsiteX19" fmla="*/ 345440 w 3119120"/>
                            <a:gd name="connsiteY19" fmla="*/ 948267 h 1828800"/>
                            <a:gd name="connsiteX20" fmla="*/ 345440 w 3119120"/>
                            <a:gd name="connsiteY20" fmla="*/ 270939 h 1828800"/>
                            <a:gd name="connsiteX0" fmla="*/ 345440 w 3119120"/>
                            <a:gd name="connsiteY0" fmla="*/ 270939 h 1625600"/>
                            <a:gd name="connsiteX1" fmla="*/ 616379 w 3119120"/>
                            <a:gd name="connsiteY1" fmla="*/ 0 h 1625600"/>
                            <a:gd name="connsiteX2" fmla="*/ 807720 w 3119120"/>
                            <a:gd name="connsiteY2" fmla="*/ 0 h 1625600"/>
                            <a:gd name="connsiteX3" fmla="*/ 807720 w 3119120"/>
                            <a:gd name="connsiteY3" fmla="*/ 0 h 1625600"/>
                            <a:gd name="connsiteX4" fmla="*/ 1501140 w 3119120"/>
                            <a:gd name="connsiteY4" fmla="*/ 0 h 1625600"/>
                            <a:gd name="connsiteX5" fmla="*/ 2848181 w 3119120"/>
                            <a:gd name="connsiteY5" fmla="*/ 0 h 1625600"/>
                            <a:gd name="connsiteX6" fmla="*/ 3119120 w 3119120"/>
                            <a:gd name="connsiteY6" fmla="*/ 270939 h 1625600"/>
                            <a:gd name="connsiteX7" fmla="*/ 3119120 w 3119120"/>
                            <a:gd name="connsiteY7" fmla="*/ 948267 h 1625600"/>
                            <a:gd name="connsiteX8" fmla="*/ 3119120 w 3119120"/>
                            <a:gd name="connsiteY8" fmla="*/ 948267 h 1625600"/>
                            <a:gd name="connsiteX9" fmla="*/ 3119120 w 3119120"/>
                            <a:gd name="connsiteY9" fmla="*/ 1354667 h 1625600"/>
                            <a:gd name="connsiteX10" fmla="*/ 3119120 w 3119120"/>
                            <a:gd name="connsiteY10" fmla="*/ 1354661 h 1625600"/>
                            <a:gd name="connsiteX11" fmla="*/ 2848181 w 3119120"/>
                            <a:gd name="connsiteY11" fmla="*/ 1625600 h 1625600"/>
                            <a:gd name="connsiteX12" fmla="*/ 1501140 w 3119120"/>
                            <a:gd name="connsiteY12" fmla="*/ 1625600 h 1625600"/>
                            <a:gd name="connsiteX13" fmla="*/ 1134119 w 3119120"/>
                            <a:gd name="connsiteY13" fmla="*/ 1625600 h 1625600"/>
                            <a:gd name="connsiteX14" fmla="*/ 807720 w 3119120"/>
                            <a:gd name="connsiteY14" fmla="*/ 1625600 h 1625600"/>
                            <a:gd name="connsiteX15" fmla="*/ 616379 w 3119120"/>
                            <a:gd name="connsiteY15" fmla="*/ 1625600 h 1625600"/>
                            <a:gd name="connsiteX16" fmla="*/ 345440 w 3119120"/>
                            <a:gd name="connsiteY16" fmla="*/ 1354661 h 1625600"/>
                            <a:gd name="connsiteX17" fmla="*/ 0 w 3119120"/>
                            <a:gd name="connsiteY17" fmla="*/ 999067 h 1625600"/>
                            <a:gd name="connsiteX18" fmla="*/ 345440 w 3119120"/>
                            <a:gd name="connsiteY18" fmla="*/ 948267 h 1625600"/>
                            <a:gd name="connsiteX19" fmla="*/ 345440 w 3119120"/>
                            <a:gd name="connsiteY19" fmla="*/ 948267 h 1625600"/>
                            <a:gd name="connsiteX20" fmla="*/ 345440 w 3119120"/>
                            <a:gd name="connsiteY20" fmla="*/ 270939 h 1625600"/>
                            <a:gd name="connsiteX0" fmla="*/ 10328 w 2784008"/>
                            <a:gd name="connsiteY0" fmla="*/ 270939 h 1625600"/>
                            <a:gd name="connsiteX1" fmla="*/ 281267 w 2784008"/>
                            <a:gd name="connsiteY1" fmla="*/ 0 h 1625600"/>
                            <a:gd name="connsiteX2" fmla="*/ 472608 w 2784008"/>
                            <a:gd name="connsiteY2" fmla="*/ 0 h 1625600"/>
                            <a:gd name="connsiteX3" fmla="*/ 472608 w 2784008"/>
                            <a:gd name="connsiteY3" fmla="*/ 0 h 1625600"/>
                            <a:gd name="connsiteX4" fmla="*/ 1166028 w 2784008"/>
                            <a:gd name="connsiteY4" fmla="*/ 0 h 1625600"/>
                            <a:gd name="connsiteX5" fmla="*/ 2513069 w 2784008"/>
                            <a:gd name="connsiteY5" fmla="*/ 0 h 1625600"/>
                            <a:gd name="connsiteX6" fmla="*/ 2784008 w 2784008"/>
                            <a:gd name="connsiteY6" fmla="*/ 270939 h 1625600"/>
                            <a:gd name="connsiteX7" fmla="*/ 2784008 w 2784008"/>
                            <a:gd name="connsiteY7" fmla="*/ 948267 h 1625600"/>
                            <a:gd name="connsiteX8" fmla="*/ 2784008 w 2784008"/>
                            <a:gd name="connsiteY8" fmla="*/ 948267 h 1625600"/>
                            <a:gd name="connsiteX9" fmla="*/ 2784008 w 2784008"/>
                            <a:gd name="connsiteY9" fmla="*/ 1354667 h 1625600"/>
                            <a:gd name="connsiteX10" fmla="*/ 2784008 w 2784008"/>
                            <a:gd name="connsiteY10" fmla="*/ 1354661 h 1625600"/>
                            <a:gd name="connsiteX11" fmla="*/ 2513069 w 2784008"/>
                            <a:gd name="connsiteY11" fmla="*/ 1625600 h 1625600"/>
                            <a:gd name="connsiteX12" fmla="*/ 1166028 w 2784008"/>
                            <a:gd name="connsiteY12" fmla="*/ 1625600 h 1625600"/>
                            <a:gd name="connsiteX13" fmla="*/ 799007 w 2784008"/>
                            <a:gd name="connsiteY13" fmla="*/ 1625600 h 1625600"/>
                            <a:gd name="connsiteX14" fmla="*/ 472608 w 2784008"/>
                            <a:gd name="connsiteY14" fmla="*/ 1625600 h 1625600"/>
                            <a:gd name="connsiteX15" fmla="*/ 281267 w 2784008"/>
                            <a:gd name="connsiteY15" fmla="*/ 1625600 h 1625600"/>
                            <a:gd name="connsiteX16" fmla="*/ 10328 w 2784008"/>
                            <a:gd name="connsiteY16" fmla="*/ 1354661 h 1625600"/>
                            <a:gd name="connsiteX17" fmla="*/ 0 w 2784008"/>
                            <a:gd name="connsiteY17" fmla="*/ 1075119 h 1625600"/>
                            <a:gd name="connsiteX18" fmla="*/ 10328 w 2784008"/>
                            <a:gd name="connsiteY18" fmla="*/ 948267 h 1625600"/>
                            <a:gd name="connsiteX19" fmla="*/ 10328 w 2784008"/>
                            <a:gd name="connsiteY19" fmla="*/ 948267 h 1625600"/>
                            <a:gd name="connsiteX20" fmla="*/ 10328 w 2784008"/>
                            <a:gd name="connsiteY20" fmla="*/ 270939 h 1625600"/>
                            <a:gd name="connsiteX0" fmla="*/ 10328 w 2784008"/>
                            <a:gd name="connsiteY0" fmla="*/ 270939 h 1625600"/>
                            <a:gd name="connsiteX1" fmla="*/ 281267 w 2784008"/>
                            <a:gd name="connsiteY1" fmla="*/ 0 h 1625600"/>
                            <a:gd name="connsiteX2" fmla="*/ 472608 w 2784008"/>
                            <a:gd name="connsiteY2" fmla="*/ 0 h 1625600"/>
                            <a:gd name="connsiteX3" fmla="*/ 472608 w 2784008"/>
                            <a:gd name="connsiteY3" fmla="*/ 0 h 1625600"/>
                            <a:gd name="connsiteX4" fmla="*/ 1166028 w 2784008"/>
                            <a:gd name="connsiteY4" fmla="*/ 0 h 1625600"/>
                            <a:gd name="connsiteX5" fmla="*/ 2504476 w 2784008"/>
                            <a:gd name="connsiteY5" fmla="*/ 0 h 1625600"/>
                            <a:gd name="connsiteX6" fmla="*/ 2784008 w 2784008"/>
                            <a:gd name="connsiteY6" fmla="*/ 270939 h 1625600"/>
                            <a:gd name="connsiteX7" fmla="*/ 2784008 w 2784008"/>
                            <a:gd name="connsiteY7" fmla="*/ 948267 h 1625600"/>
                            <a:gd name="connsiteX8" fmla="*/ 2784008 w 2784008"/>
                            <a:gd name="connsiteY8" fmla="*/ 948267 h 1625600"/>
                            <a:gd name="connsiteX9" fmla="*/ 2784008 w 2784008"/>
                            <a:gd name="connsiteY9" fmla="*/ 1354667 h 1625600"/>
                            <a:gd name="connsiteX10" fmla="*/ 2784008 w 2784008"/>
                            <a:gd name="connsiteY10" fmla="*/ 1354661 h 1625600"/>
                            <a:gd name="connsiteX11" fmla="*/ 2513069 w 2784008"/>
                            <a:gd name="connsiteY11" fmla="*/ 1625600 h 1625600"/>
                            <a:gd name="connsiteX12" fmla="*/ 1166028 w 2784008"/>
                            <a:gd name="connsiteY12" fmla="*/ 1625600 h 1625600"/>
                            <a:gd name="connsiteX13" fmla="*/ 799007 w 2784008"/>
                            <a:gd name="connsiteY13" fmla="*/ 1625600 h 1625600"/>
                            <a:gd name="connsiteX14" fmla="*/ 472608 w 2784008"/>
                            <a:gd name="connsiteY14" fmla="*/ 1625600 h 1625600"/>
                            <a:gd name="connsiteX15" fmla="*/ 281267 w 2784008"/>
                            <a:gd name="connsiteY15" fmla="*/ 1625600 h 1625600"/>
                            <a:gd name="connsiteX16" fmla="*/ 10328 w 2784008"/>
                            <a:gd name="connsiteY16" fmla="*/ 1354661 h 1625600"/>
                            <a:gd name="connsiteX17" fmla="*/ 0 w 2784008"/>
                            <a:gd name="connsiteY17" fmla="*/ 1075119 h 1625600"/>
                            <a:gd name="connsiteX18" fmla="*/ 10328 w 2784008"/>
                            <a:gd name="connsiteY18" fmla="*/ 948267 h 1625600"/>
                            <a:gd name="connsiteX19" fmla="*/ 10328 w 2784008"/>
                            <a:gd name="connsiteY19" fmla="*/ 948267 h 1625600"/>
                            <a:gd name="connsiteX20" fmla="*/ 10328 w 2784008"/>
                            <a:gd name="connsiteY20" fmla="*/ 270939 h 1625600"/>
                            <a:gd name="connsiteX0" fmla="*/ 10328 w 2784008"/>
                            <a:gd name="connsiteY0" fmla="*/ 270939 h 1625600"/>
                            <a:gd name="connsiteX1" fmla="*/ 281267 w 2784008"/>
                            <a:gd name="connsiteY1" fmla="*/ 0 h 1625600"/>
                            <a:gd name="connsiteX2" fmla="*/ 472608 w 2784008"/>
                            <a:gd name="connsiteY2" fmla="*/ 0 h 1625600"/>
                            <a:gd name="connsiteX3" fmla="*/ 472608 w 2784008"/>
                            <a:gd name="connsiteY3" fmla="*/ 0 h 1625600"/>
                            <a:gd name="connsiteX4" fmla="*/ 1166028 w 2784008"/>
                            <a:gd name="connsiteY4" fmla="*/ 0 h 1625600"/>
                            <a:gd name="connsiteX5" fmla="*/ 2495883 w 2784008"/>
                            <a:gd name="connsiteY5" fmla="*/ 0 h 1625600"/>
                            <a:gd name="connsiteX6" fmla="*/ 2784008 w 2784008"/>
                            <a:gd name="connsiteY6" fmla="*/ 270939 h 1625600"/>
                            <a:gd name="connsiteX7" fmla="*/ 2784008 w 2784008"/>
                            <a:gd name="connsiteY7" fmla="*/ 948267 h 1625600"/>
                            <a:gd name="connsiteX8" fmla="*/ 2784008 w 2784008"/>
                            <a:gd name="connsiteY8" fmla="*/ 948267 h 1625600"/>
                            <a:gd name="connsiteX9" fmla="*/ 2784008 w 2784008"/>
                            <a:gd name="connsiteY9" fmla="*/ 1354667 h 1625600"/>
                            <a:gd name="connsiteX10" fmla="*/ 2784008 w 2784008"/>
                            <a:gd name="connsiteY10" fmla="*/ 1354661 h 1625600"/>
                            <a:gd name="connsiteX11" fmla="*/ 2513069 w 2784008"/>
                            <a:gd name="connsiteY11" fmla="*/ 1625600 h 1625600"/>
                            <a:gd name="connsiteX12" fmla="*/ 1166028 w 2784008"/>
                            <a:gd name="connsiteY12" fmla="*/ 1625600 h 1625600"/>
                            <a:gd name="connsiteX13" fmla="*/ 799007 w 2784008"/>
                            <a:gd name="connsiteY13" fmla="*/ 1625600 h 1625600"/>
                            <a:gd name="connsiteX14" fmla="*/ 472608 w 2784008"/>
                            <a:gd name="connsiteY14" fmla="*/ 1625600 h 1625600"/>
                            <a:gd name="connsiteX15" fmla="*/ 281267 w 2784008"/>
                            <a:gd name="connsiteY15" fmla="*/ 1625600 h 1625600"/>
                            <a:gd name="connsiteX16" fmla="*/ 10328 w 2784008"/>
                            <a:gd name="connsiteY16" fmla="*/ 1354661 h 1625600"/>
                            <a:gd name="connsiteX17" fmla="*/ 0 w 2784008"/>
                            <a:gd name="connsiteY17" fmla="*/ 1075119 h 1625600"/>
                            <a:gd name="connsiteX18" fmla="*/ 10328 w 2784008"/>
                            <a:gd name="connsiteY18" fmla="*/ 948267 h 1625600"/>
                            <a:gd name="connsiteX19" fmla="*/ 10328 w 2784008"/>
                            <a:gd name="connsiteY19" fmla="*/ 948267 h 1625600"/>
                            <a:gd name="connsiteX20" fmla="*/ 10328 w 2784008"/>
                            <a:gd name="connsiteY20" fmla="*/ 270939 h 1625600"/>
                            <a:gd name="connsiteX0" fmla="*/ 10328 w 2784008"/>
                            <a:gd name="connsiteY0" fmla="*/ 270939 h 1625600"/>
                            <a:gd name="connsiteX1" fmla="*/ 281267 w 2784008"/>
                            <a:gd name="connsiteY1" fmla="*/ 0 h 1625600"/>
                            <a:gd name="connsiteX2" fmla="*/ 472608 w 2784008"/>
                            <a:gd name="connsiteY2" fmla="*/ 0 h 1625600"/>
                            <a:gd name="connsiteX3" fmla="*/ 472608 w 2784008"/>
                            <a:gd name="connsiteY3" fmla="*/ 0 h 1625600"/>
                            <a:gd name="connsiteX4" fmla="*/ 2205735 w 2784008"/>
                            <a:gd name="connsiteY4" fmla="*/ 0 h 1625600"/>
                            <a:gd name="connsiteX5" fmla="*/ 2495883 w 2784008"/>
                            <a:gd name="connsiteY5" fmla="*/ 0 h 1625600"/>
                            <a:gd name="connsiteX6" fmla="*/ 2784008 w 2784008"/>
                            <a:gd name="connsiteY6" fmla="*/ 270939 h 1625600"/>
                            <a:gd name="connsiteX7" fmla="*/ 2784008 w 2784008"/>
                            <a:gd name="connsiteY7" fmla="*/ 948267 h 1625600"/>
                            <a:gd name="connsiteX8" fmla="*/ 2784008 w 2784008"/>
                            <a:gd name="connsiteY8" fmla="*/ 948267 h 1625600"/>
                            <a:gd name="connsiteX9" fmla="*/ 2784008 w 2784008"/>
                            <a:gd name="connsiteY9" fmla="*/ 1354667 h 1625600"/>
                            <a:gd name="connsiteX10" fmla="*/ 2784008 w 2784008"/>
                            <a:gd name="connsiteY10" fmla="*/ 1354661 h 1625600"/>
                            <a:gd name="connsiteX11" fmla="*/ 2513069 w 2784008"/>
                            <a:gd name="connsiteY11" fmla="*/ 1625600 h 1625600"/>
                            <a:gd name="connsiteX12" fmla="*/ 1166028 w 2784008"/>
                            <a:gd name="connsiteY12" fmla="*/ 1625600 h 1625600"/>
                            <a:gd name="connsiteX13" fmla="*/ 799007 w 2784008"/>
                            <a:gd name="connsiteY13" fmla="*/ 1625600 h 1625600"/>
                            <a:gd name="connsiteX14" fmla="*/ 472608 w 2784008"/>
                            <a:gd name="connsiteY14" fmla="*/ 1625600 h 1625600"/>
                            <a:gd name="connsiteX15" fmla="*/ 281267 w 2784008"/>
                            <a:gd name="connsiteY15" fmla="*/ 1625600 h 1625600"/>
                            <a:gd name="connsiteX16" fmla="*/ 10328 w 2784008"/>
                            <a:gd name="connsiteY16" fmla="*/ 1354661 h 1625600"/>
                            <a:gd name="connsiteX17" fmla="*/ 0 w 2784008"/>
                            <a:gd name="connsiteY17" fmla="*/ 1075119 h 1625600"/>
                            <a:gd name="connsiteX18" fmla="*/ 10328 w 2784008"/>
                            <a:gd name="connsiteY18" fmla="*/ 948267 h 1625600"/>
                            <a:gd name="connsiteX19" fmla="*/ 10328 w 2784008"/>
                            <a:gd name="connsiteY19" fmla="*/ 948267 h 1625600"/>
                            <a:gd name="connsiteX20" fmla="*/ 10328 w 2784008"/>
                            <a:gd name="connsiteY20" fmla="*/ 270939 h 1625600"/>
                            <a:gd name="connsiteX0" fmla="*/ 10328 w 2784008"/>
                            <a:gd name="connsiteY0" fmla="*/ 270939 h 1625600"/>
                            <a:gd name="connsiteX1" fmla="*/ 281267 w 2784008"/>
                            <a:gd name="connsiteY1" fmla="*/ 0 h 1625600"/>
                            <a:gd name="connsiteX2" fmla="*/ 472608 w 2784008"/>
                            <a:gd name="connsiteY2" fmla="*/ 0 h 1625600"/>
                            <a:gd name="connsiteX3" fmla="*/ 472608 w 2784008"/>
                            <a:gd name="connsiteY3" fmla="*/ 0 h 1625600"/>
                            <a:gd name="connsiteX4" fmla="*/ 2205735 w 2784008"/>
                            <a:gd name="connsiteY4" fmla="*/ 0 h 1625600"/>
                            <a:gd name="connsiteX5" fmla="*/ 2495883 w 2784008"/>
                            <a:gd name="connsiteY5" fmla="*/ 0 h 1625600"/>
                            <a:gd name="connsiteX6" fmla="*/ 2784008 w 2784008"/>
                            <a:gd name="connsiteY6" fmla="*/ 270939 h 1625600"/>
                            <a:gd name="connsiteX7" fmla="*/ 2784008 w 2784008"/>
                            <a:gd name="connsiteY7" fmla="*/ 948267 h 1625600"/>
                            <a:gd name="connsiteX8" fmla="*/ 2784008 w 2784008"/>
                            <a:gd name="connsiteY8" fmla="*/ 948267 h 1625600"/>
                            <a:gd name="connsiteX9" fmla="*/ 2784008 w 2784008"/>
                            <a:gd name="connsiteY9" fmla="*/ 1354667 h 1625600"/>
                            <a:gd name="connsiteX10" fmla="*/ 2784008 w 2784008"/>
                            <a:gd name="connsiteY10" fmla="*/ 1354661 h 1625600"/>
                            <a:gd name="connsiteX11" fmla="*/ 2513069 w 2784008"/>
                            <a:gd name="connsiteY11" fmla="*/ 1625600 h 1625600"/>
                            <a:gd name="connsiteX12" fmla="*/ 1166028 w 2784008"/>
                            <a:gd name="connsiteY12" fmla="*/ 1625600 h 1625600"/>
                            <a:gd name="connsiteX13" fmla="*/ 799007 w 2784008"/>
                            <a:gd name="connsiteY13" fmla="*/ 1625600 h 1625600"/>
                            <a:gd name="connsiteX14" fmla="*/ 472608 w 2784008"/>
                            <a:gd name="connsiteY14" fmla="*/ 1625600 h 1625600"/>
                            <a:gd name="connsiteX15" fmla="*/ 281267 w 2784008"/>
                            <a:gd name="connsiteY15" fmla="*/ 1625600 h 1625600"/>
                            <a:gd name="connsiteX16" fmla="*/ 10328 w 2784008"/>
                            <a:gd name="connsiteY16" fmla="*/ 1354661 h 1625600"/>
                            <a:gd name="connsiteX17" fmla="*/ 0 w 2784008"/>
                            <a:gd name="connsiteY17" fmla="*/ 1075119 h 1625600"/>
                            <a:gd name="connsiteX18" fmla="*/ 10328 w 2784008"/>
                            <a:gd name="connsiteY18" fmla="*/ 948267 h 1625600"/>
                            <a:gd name="connsiteX19" fmla="*/ 10328 w 2784008"/>
                            <a:gd name="connsiteY19" fmla="*/ 948267 h 1625600"/>
                            <a:gd name="connsiteX20" fmla="*/ 10328 w 2784008"/>
                            <a:gd name="connsiteY20" fmla="*/ 270939 h 1625600"/>
                            <a:gd name="connsiteX0" fmla="*/ 10328 w 2784008"/>
                            <a:gd name="connsiteY0" fmla="*/ 270939 h 1625600"/>
                            <a:gd name="connsiteX1" fmla="*/ 281267 w 2784008"/>
                            <a:gd name="connsiteY1" fmla="*/ 0 h 1625600"/>
                            <a:gd name="connsiteX2" fmla="*/ 472608 w 2784008"/>
                            <a:gd name="connsiteY2" fmla="*/ 0 h 1625600"/>
                            <a:gd name="connsiteX3" fmla="*/ 1950539 w 2784008"/>
                            <a:gd name="connsiteY3" fmla="*/ 0 h 1625600"/>
                            <a:gd name="connsiteX4" fmla="*/ 2205735 w 2784008"/>
                            <a:gd name="connsiteY4" fmla="*/ 0 h 1625600"/>
                            <a:gd name="connsiteX5" fmla="*/ 2495883 w 2784008"/>
                            <a:gd name="connsiteY5" fmla="*/ 0 h 1625600"/>
                            <a:gd name="connsiteX6" fmla="*/ 2784008 w 2784008"/>
                            <a:gd name="connsiteY6" fmla="*/ 270939 h 1625600"/>
                            <a:gd name="connsiteX7" fmla="*/ 2784008 w 2784008"/>
                            <a:gd name="connsiteY7" fmla="*/ 948267 h 1625600"/>
                            <a:gd name="connsiteX8" fmla="*/ 2784008 w 2784008"/>
                            <a:gd name="connsiteY8" fmla="*/ 948267 h 1625600"/>
                            <a:gd name="connsiteX9" fmla="*/ 2784008 w 2784008"/>
                            <a:gd name="connsiteY9" fmla="*/ 1354667 h 1625600"/>
                            <a:gd name="connsiteX10" fmla="*/ 2784008 w 2784008"/>
                            <a:gd name="connsiteY10" fmla="*/ 1354661 h 1625600"/>
                            <a:gd name="connsiteX11" fmla="*/ 2513069 w 2784008"/>
                            <a:gd name="connsiteY11" fmla="*/ 1625600 h 1625600"/>
                            <a:gd name="connsiteX12" fmla="*/ 1166028 w 2784008"/>
                            <a:gd name="connsiteY12" fmla="*/ 1625600 h 1625600"/>
                            <a:gd name="connsiteX13" fmla="*/ 799007 w 2784008"/>
                            <a:gd name="connsiteY13" fmla="*/ 1625600 h 1625600"/>
                            <a:gd name="connsiteX14" fmla="*/ 472608 w 2784008"/>
                            <a:gd name="connsiteY14" fmla="*/ 1625600 h 1625600"/>
                            <a:gd name="connsiteX15" fmla="*/ 281267 w 2784008"/>
                            <a:gd name="connsiteY15" fmla="*/ 1625600 h 1625600"/>
                            <a:gd name="connsiteX16" fmla="*/ 10328 w 2784008"/>
                            <a:gd name="connsiteY16" fmla="*/ 1354661 h 1625600"/>
                            <a:gd name="connsiteX17" fmla="*/ 0 w 2784008"/>
                            <a:gd name="connsiteY17" fmla="*/ 1075119 h 1625600"/>
                            <a:gd name="connsiteX18" fmla="*/ 10328 w 2784008"/>
                            <a:gd name="connsiteY18" fmla="*/ 948267 h 1625600"/>
                            <a:gd name="connsiteX19" fmla="*/ 10328 w 2784008"/>
                            <a:gd name="connsiteY19" fmla="*/ 948267 h 1625600"/>
                            <a:gd name="connsiteX20" fmla="*/ 10328 w 2784008"/>
                            <a:gd name="connsiteY20" fmla="*/ 270939 h 1625600"/>
                            <a:gd name="connsiteX0" fmla="*/ 10328 w 2784008"/>
                            <a:gd name="connsiteY0" fmla="*/ 270939 h 1625600"/>
                            <a:gd name="connsiteX1" fmla="*/ 281267 w 2784008"/>
                            <a:gd name="connsiteY1" fmla="*/ 0 h 1625600"/>
                            <a:gd name="connsiteX2" fmla="*/ 472608 w 2784008"/>
                            <a:gd name="connsiteY2" fmla="*/ 0 h 1625600"/>
                            <a:gd name="connsiteX3" fmla="*/ 1804465 w 2784008"/>
                            <a:gd name="connsiteY3" fmla="*/ 0 h 1625600"/>
                            <a:gd name="connsiteX4" fmla="*/ 2205735 w 2784008"/>
                            <a:gd name="connsiteY4" fmla="*/ 0 h 1625600"/>
                            <a:gd name="connsiteX5" fmla="*/ 2495883 w 2784008"/>
                            <a:gd name="connsiteY5" fmla="*/ 0 h 1625600"/>
                            <a:gd name="connsiteX6" fmla="*/ 2784008 w 2784008"/>
                            <a:gd name="connsiteY6" fmla="*/ 270939 h 1625600"/>
                            <a:gd name="connsiteX7" fmla="*/ 2784008 w 2784008"/>
                            <a:gd name="connsiteY7" fmla="*/ 948267 h 1625600"/>
                            <a:gd name="connsiteX8" fmla="*/ 2784008 w 2784008"/>
                            <a:gd name="connsiteY8" fmla="*/ 948267 h 1625600"/>
                            <a:gd name="connsiteX9" fmla="*/ 2784008 w 2784008"/>
                            <a:gd name="connsiteY9" fmla="*/ 1354667 h 1625600"/>
                            <a:gd name="connsiteX10" fmla="*/ 2784008 w 2784008"/>
                            <a:gd name="connsiteY10" fmla="*/ 1354661 h 1625600"/>
                            <a:gd name="connsiteX11" fmla="*/ 2513069 w 2784008"/>
                            <a:gd name="connsiteY11" fmla="*/ 1625600 h 1625600"/>
                            <a:gd name="connsiteX12" fmla="*/ 1166028 w 2784008"/>
                            <a:gd name="connsiteY12" fmla="*/ 1625600 h 1625600"/>
                            <a:gd name="connsiteX13" fmla="*/ 799007 w 2784008"/>
                            <a:gd name="connsiteY13" fmla="*/ 1625600 h 1625600"/>
                            <a:gd name="connsiteX14" fmla="*/ 472608 w 2784008"/>
                            <a:gd name="connsiteY14" fmla="*/ 1625600 h 1625600"/>
                            <a:gd name="connsiteX15" fmla="*/ 281267 w 2784008"/>
                            <a:gd name="connsiteY15" fmla="*/ 1625600 h 1625600"/>
                            <a:gd name="connsiteX16" fmla="*/ 10328 w 2784008"/>
                            <a:gd name="connsiteY16" fmla="*/ 1354661 h 1625600"/>
                            <a:gd name="connsiteX17" fmla="*/ 0 w 2784008"/>
                            <a:gd name="connsiteY17" fmla="*/ 1075119 h 1625600"/>
                            <a:gd name="connsiteX18" fmla="*/ 10328 w 2784008"/>
                            <a:gd name="connsiteY18" fmla="*/ 948267 h 1625600"/>
                            <a:gd name="connsiteX19" fmla="*/ 10328 w 2784008"/>
                            <a:gd name="connsiteY19" fmla="*/ 948267 h 1625600"/>
                            <a:gd name="connsiteX20" fmla="*/ 10328 w 2784008"/>
                            <a:gd name="connsiteY20" fmla="*/ 270939 h 1625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84008" h="1625600">
                              <a:moveTo>
                                <a:pt x="10328" y="270939"/>
                              </a:moveTo>
                              <a:cubicBezTo>
                                <a:pt x="10328" y="121304"/>
                                <a:pt x="131632" y="0"/>
                                <a:pt x="281267" y="0"/>
                              </a:cubicBezTo>
                              <a:lnTo>
                                <a:pt x="472608" y="0"/>
                              </a:lnTo>
                              <a:lnTo>
                                <a:pt x="1804465" y="0"/>
                              </a:lnTo>
                              <a:lnTo>
                                <a:pt x="2205735" y="0"/>
                              </a:lnTo>
                              <a:lnTo>
                                <a:pt x="2495883" y="0"/>
                              </a:lnTo>
                              <a:cubicBezTo>
                                <a:pt x="2645518" y="0"/>
                                <a:pt x="2784008" y="121304"/>
                                <a:pt x="2784008" y="270939"/>
                              </a:cubicBezTo>
                              <a:lnTo>
                                <a:pt x="2784008" y="948267"/>
                              </a:lnTo>
                              <a:lnTo>
                                <a:pt x="2784008" y="948267"/>
                              </a:lnTo>
                              <a:lnTo>
                                <a:pt x="2784008" y="1354667"/>
                              </a:lnTo>
                              <a:lnTo>
                                <a:pt x="2784008" y="1354661"/>
                              </a:lnTo>
                              <a:cubicBezTo>
                                <a:pt x="2784008" y="1504296"/>
                                <a:pt x="2662704" y="1625600"/>
                                <a:pt x="2513069" y="1625600"/>
                              </a:cubicBezTo>
                              <a:lnTo>
                                <a:pt x="1166028" y="1625600"/>
                              </a:lnTo>
                              <a:lnTo>
                                <a:pt x="799007" y="1625600"/>
                              </a:lnTo>
                              <a:lnTo>
                                <a:pt x="472608" y="1625600"/>
                              </a:lnTo>
                              <a:lnTo>
                                <a:pt x="281267" y="1625600"/>
                              </a:lnTo>
                              <a:cubicBezTo>
                                <a:pt x="131632" y="1625600"/>
                                <a:pt x="10328" y="1504296"/>
                                <a:pt x="10328" y="1354661"/>
                              </a:cubicBezTo>
                              <a:lnTo>
                                <a:pt x="0" y="1075119"/>
                              </a:lnTo>
                              <a:lnTo>
                                <a:pt x="10328" y="948267"/>
                              </a:lnTo>
                              <a:lnTo>
                                <a:pt x="10328" y="948267"/>
                              </a:lnTo>
                              <a:lnTo>
                                <a:pt x="10328" y="27093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62AD" w:rsidRDefault="00CE12A4" w:rsidP="00737A3F">
                            <w:pPr>
                              <w:pStyle w:val="4"/>
                              <w:shd w:val="clear" w:color="auto" w:fill="FFFFFF"/>
                              <w:spacing w:before="0"/>
                              <w:ind w:left="142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Общественный воспитатель</w:t>
                            </w:r>
                            <w:r w:rsidR="00D14646"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крепко стоит </w:t>
                            </w:r>
                          </w:p>
                          <w:p w:rsidR="00D14646" w:rsidRDefault="00D14646" w:rsidP="00737A3F">
                            <w:pPr>
                              <w:pStyle w:val="4"/>
                              <w:shd w:val="clear" w:color="auto" w:fill="FFFFFF"/>
                              <w:spacing w:before="0"/>
                              <w:ind w:left="142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на ногах и умеет справляться со стрессом</w:t>
                            </w:r>
                          </w:p>
                          <w:p w:rsidR="00D14646" w:rsidRDefault="00AC6164" w:rsidP="00AC6164">
                            <w:pPr>
                              <w:pStyle w:val="a9"/>
                              <w:shd w:val="clear" w:color="auto" w:fill="FFFFFF"/>
                              <w:spacing w:before="0" w:beforeAutospacing="0" w:after="165" w:afterAutospacing="0"/>
                              <w:jc w:val="both"/>
                              <w:textAlignment w:val="baseline"/>
                              <w:rPr>
                                <w:rFonts w:ascii="PTSerif" w:hAnsi="PTSerif" w:cs="Helvetica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>Институт общественных воспитателей -</w:t>
                            </w:r>
                            <w:r w:rsidR="00D14646">
                              <w:rPr>
                                <w:rFonts w:ascii="PTSerif" w:hAnsi="PTSerif" w:cs="Helvetica"/>
                                <w:color w:val="000000"/>
                              </w:rPr>
                              <w:t xml:space="preserve"> удивительный опыт, безусл</w:t>
                            </w:r>
                            <w:r>
                              <w:rPr>
                                <w:rFonts w:ascii="PTSerif" w:hAnsi="PTSerif" w:cs="Helvetica"/>
                                <w:color w:val="000000"/>
                              </w:rPr>
                              <w:t xml:space="preserve">овно, меняющий жизнь не только 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>ребенка</w:t>
                            </w:r>
                            <w:r w:rsidR="00D14646">
                              <w:rPr>
                                <w:rFonts w:ascii="PTSerif" w:hAnsi="PTSerif" w:cs="Helvetica"/>
                                <w:color w:val="000000"/>
                              </w:rPr>
                              <w:t xml:space="preserve">, но и взрослого. 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</w:rPr>
                              <w:t xml:space="preserve">Общественный воспитатель </w:t>
                            </w:r>
                            <w:r w:rsidR="00D14646">
                              <w:rPr>
                                <w:rFonts w:ascii="PTSerif" w:hAnsi="PTSerif" w:cs="Helvetica"/>
                                <w:color w:val="000000"/>
                              </w:rPr>
                              <w:t>должен быть эмоционально устойчив, сохранять адекватность в непростых ситуациях, уметь адаптироваться к ним и отлично контролировать свои эмоции.</w:t>
                            </w:r>
                          </w:p>
                          <w:p w:rsidR="00D14646" w:rsidRDefault="00D14646" w:rsidP="00D1464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448.5pt;margin-top:132.15pt;width:319.5pt;height:1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4008,162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" adj="-11796480,,5400" path="m10328,270939c10328,121304,131632,,281267,l472608,,1804465,r401270,l2495883,v149635,,288125,121304,288125,270939l2784008,948267r,l2784008,1354667r,-6c2784008,1504296,2662704,1625600,2513069,1625600r-1347041,l799007,1625600r-326399,l281267,1625600v-149635,,-270939,-121304,-270939,-270939l,1075119,10328,948267r,l10328,270939xe" fillcolor="window" strokecolor="#f79646" strokeweight="2pt">
                <v:stroke joinstyle="miter"/>
                <v:formulas/>
                <v:path arrowok="t" o:connecttype="custom" o:connectlocs="15053,265118;409942,0;688819,0;2629981,0;3214826,0;3637712,0;4057650,265118;4057650,927894;4057650,927894;4057650,1325563;4057650,1325557;3662760,1590675;1699468,1590675;1164541,1590675;688819,1590675;409942,1590675;15053,1325557;0,1052021;15053,927894;15053,927894;15053,265118" o:connectangles="0,0,0,0,0,0,0,0,0,0,0,0,0,0,0,0,0,0,0,0,0" textboxrect="0,0,2784008,1625600"/>
                <v:textbox>
                  <w:txbxContent>
                    <w:p w:rsidR="008862AD" w:rsidRDefault="00CE12A4" w:rsidP="00737A3F">
                      <w:pPr>
                        <w:pStyle w:val="4"/>
                        <w:shd w:val="clear" w:color="auto" w:fill="FFFFFF"/>
                        <w:spacing w:before="0"/>
                        <w:ind w:left="142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Общественный воспитатель</w:t>
                      </w:r>
                      <w:r w:rsidR="00D14646"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 xml:space="preserve"> крепко стоит </w:t>
                      </w:r>
                    </w:p>
                    <w:p w:rsidR="00D14646" w:rsidRDefault="00D14646" w:rsidP="00737A3F">
                      <w:pPr>
                        <w:pStyle w:val="4"/>
                        <w:shd w:val="clear" w:color="auto" w:fill="FFFFFF"/>
                        <w:spacing w:before="0"/>
                        <w:ind w:left="142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на ногах и умеет справляться со стрессом</w:t>
                      </w:r>
                    </w:p>
                    <w:p w:rsidR="00D14646" w:rsidRDefault="00AC6164" w:rsidP="00AC6164">
                      <w:pPr>
                        <w:pStyle w:val="a9"/>
                        <w:shd w:val="clear" w:color="auto" w:fill="FFFFFF"/>
                        <w:spacing w:before="0" w:beforeAutospacing="0" w:after="165" w:afterAutospacing="0"/>
                        <w:jc w:val="both"/>
                        <w:textAlignment w:val="baseline"/>
                        <w:rPr>
                          <w:rFonts w:ascii="PTSerif" w:hAnsi="PTSerif" w:cs="Helvetica"/>
                          <w:color w:val="000000"/>
                        </w:rPr>
                      </w:pP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>Институт общественных воспитателей -</w:t>
                      </w:r>
                      <w:r w:rsidR="00D14646">
                        <w:rPr>
                          <w:rFonts w:ascii="PTSerif" w:hAnsi="PTSerif" w:cs="Helvetica"/>
                          <w:color w:val="000000"/>
                        </w:rPr>
                        <w:t xml:space="preserve"> удивительный опыт, безусл</w:t>
                      </w:r>
                      <w:r>
                        <w:rPr>
                          <w:rFonts w:ascii="PTSerif" w:hAnsi="PTSerif" w:cs="Helvetica"/>
                          <w:color w:val="000000"/>
                        </w:rPr>
                        <w:t xml:space="preserve">овно, меняющий жизнь не только </w:t>
                      </w: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>ребенка</w:t>
                      </w:r>
                      <w:r w:rsidR="00D14646">
                        <w:rPr>
                          <w:rFonts w:ascii="PTSerif" w:hAnsi="PTSerif" w:cs="Helvetica"/>
                          <w:color w:val="000000"/>
                        </w:rPr>
                        <w:t xml:space="preserve">, но и взрослого. </w:t>
                      </w:r>
                      <w:r>
                        <w:rPr>
                          <w:rFonts w:asciiTheme="minorHAnsi" w:hAnsiTheme="minorHAnsi" w:cs="Helvetica"/>
                          <w:color w:val="000000"/>
                        </w:rPr>
                        <w:t xml:space="preserve">Общественный воспитатель </w:t>
                      </w:r>
                      <w:r w:rsidR="00D14646">
                        <w:rPr>
                          <w:rFonts w:ascii="PTSerif" w:hAnsi="PTSerif" w:cs="Helvetica"/>
                          <w:color w:val="000000"/>
                        </w:rPr>
                        <w:t>должен быть эмоционально устойчив, сохранять адекватность в непростых ситуациях, уметь адаптироваться к ним и отлично контролировать свои эмоции.</w:t>
                      </w:r>
                    </w:p>
                    <w:p w:rsidR="00D14646" w:rsidRDefault="00D14646" w:rsidP="00D14646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C6164" w:rsidRPr="008862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2B404" wp14:editId="2E509DC0">
                <wp:simplePos x="0" y="0"/>
                <wp:positionH relativeFrom="column">
                  <wp:posOffset>5895340</wp:posOffset>
                </wp:positionH>
                <wp:positionV relativeFrom="paragraph">
                  <wp:posOffset>211455</wp:posOffset>
                </wp:positionV>
                <wp:extent cx="4048125" cy="1390650"/>
                <wp:effectExtent l="0" t="0" r="28575" b="19050"/>
                <wp:wrapNone/>
                <wp:docPr id="7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390650"/>
                        </a:xfrm>
                        <a:custGeom>
                          <a:avLst/>
                          <a:gdLst>
                            <a:gd name="connsiteX0" fmla="*/ 0 w 2773680"/>
                            <a:gd name="connsiteY0" fmla="*/ 270939 h 1625600"/>
                            <a:gd name="connsiteX1" fmla="*/ 270939 w 2773680"/>
                            <a:gd name="connsiteY1" fmla="*/ 0 h 1625600"/>
                            <a:gd name="connsiteX2" fmla="*/ 462280 w 2773680"/>
                            <a:gd name="connsiteY2" fmla="*/ 0 h 1625600"/>
                            <a:gd name="connsiteX3" fmla="*/ 462280 w 2773680"/>
                            <a:gd name="connsiteY3" fmla="*/ 0 h 1625600"/>
                            <a:gd name="connsiteX4" fmla="*/ 1155700 w 2773680"/>
                            <a:gd name="connsiteY4" fmla="*/ 0 h 1625600"/>
                            <a:gd name="connsiteX5" fmla="*/ 2502741 w 2773680"/>
                            <a:gd name="connsiteY5" fmla="*/ 0 h 1625600"/>
                            <a:gd name="connsiteX6" fmla="*/ 2773680 w 2773680"/>
                            <a:gd name="connsiteY6" fmla="*/ 270939 h 1625600"/>
                            <a:gd name="connsiteX7" fmla="*/ 2773680 w 2773680"/>
                            <a:gd name="connsiteY7" fmla="*/ 948267 h 1625600"/>
                            <a:gd name="connsiteX8" fmla="*/ 2773680 w 2773680"/>
                            <a:gd name="connsiteY8" fmla="*/ 948267 h 1625600"/>
                            <a:gd name="connsiteX9" fmla="*/ 2773680 w 2773680"/>
                            <a:gd name="connsiteY9" fmla="*/ 1354667 h 1625600"/>
                            <a:gd name="connsiteX10" fmla="*/ 2773680 w 2773680"/>
                            <a:gd name="connsiteY10" fmla="*/ 1354661 h 1625600"/>
                            <a:gd name="connsiteX11" fmla="*/ 2502741 w 2773680"/>
                            <a:gd name="connsiteY11" fmla="*/ 1625600 h 1625600"/>
                            <a:gd name="connsiteX12" fmla="*/ 1155700 w 2773680"/>
                            <a:gd name="connsiteY12" fmla="*/ 1625600 h 1625600"/>
                            <a:gd name="connsiteX13" fmla="*/ 808999 w 2773680"/>
                            <a:gd name="connsiteY13" fmla="*/ 1828800 h 1625600"/>
                            <a:gd name="connsiteX14" fmla="*/ 462280 w 2773680"/>
                            <a:gd name="connsiteY14" fmla="*/ 1625600 h 1625600"/>
                            <a:gd name="connsiteX15" fmla="*/ 270939 w 2773680"/>
                            <a:gd name="connsiteY15" fmla="*/ 1625600 h 1625600"/>
                            <a:gd name="connsiteX16" fmla="*/ 0 w 2773680"/>
                            <a:gd name="connsiteY16" fmla="*/ 1354661 h 1625600"/>
                            <a:gd name="connsiteX17" fmla="*/ 0 w 2773680"/>
                            <a:gd name="connsiteY17" fmla="*/ 1354667 h 1625600"/>
                            <a:gd name="connsiteX18" fmla="*/ 0 w 2773680"/>
                            <a:gd name="connsiteY18" fmla="*/ 948267 h 1625600"/>
                            <a:gd name="connsiteX19" fmla="*/ 0 w 2773680"/>
                            <a:gd name="connsiteY19" fmla="*/ 948267 h 1625600"/>
                            <a:gd name="connsiteX20" fmla="*/ 0 w 2773680"/>
                            <a:gd name="connsiteY20" fmla="*/ 270939 h 1625600"/>
                            <a:gd name="connsiteX0" fmla="*/ 345440 w 3119120"/>
                            <a:gd name="connsiteY0" fmla="*/ 270939 h 1828800"/>
                            <a:gd name="connsiteX1" fmla="*/ 616379 w 3119120"/>
                            <a:gd name="connsiteY1" fmla="*/ 0 h 1828800"/>
                            <a:gd name="connsiteX2" fmla="*/ 807720 w 3119120"/>
                            <a:gd name="connsiteY2" fmla="*/ 0 h 1828800"/>
                            <a:gd name="connsiteX3" fmla="*/ 807720 w 3119120"/>
                            <a:gd name="connsiteY3" fmla="*/ 0 h 1828800"/>
                            <a:gd name="connsiteX4" fmla="*/ 1501140 w 3119120"/>
                            <a:gd name="connsiteY4" fmla="*/ 0 h 1828800"/>
                            <a:gd name="connsiteX5" fmla="*/ 2848181 w 3119120"/>
                            <a:gd name="connsiteY5" fmla="*/ 0 h 1828800"/>
                            <a:gd name="connsiteX6" fmla="*/ 3119120 w 3119120"/>
                            <a:gd name="connsiteY6" fmla="*/ 270939 h 1828800"/>
                            <a:gd name="connsiteX7" fmla="*/ 3119120 w 3119120"/>
                            <a:gd name="connsiteY7" fmla="*/ 948267 h 1828800"/>
                            <a:gd name="connsiteX8" fmla="*/ 3119120 w 3119120"/>
                            <a:gd name="connsiteY8" fmla="*/ 948267 h 1828800"/>
                            <a:gd name="connsiteX9" fmla="*/ 3119120 w 3119120"/>
                            <a:gd name="connsiteY9" fmla="*/ 1354667 h 1828800"/>
                            <a:gd name="connsiteX10" fmla="*/ 3119120 w 3119120"/>
                            <a:gd name="connsiteY10" fmla="*/ 1354661 h 1828800"/>
                            <a:gd name="connsiteX11" fmla="*/ 2848181 w 3119120"/>
                            <a:gd name="connsiteY11" fmla="*/ 1625600 h 1828800"/>
                            <a:gd name="connsiteX12" fmla="*/ 1501140 w 3119120"/>
                            <a:gd name="connsiteY12" fmla="*/ 1625600 h 1828800"/>
                            <a:gd name="connsiteX13" fmla="*/ 1154439 w 3119120"/>
                            <a:gd name="connsiteY13" fmla="*/ 1828800 h 1828800"/>
                            <a:gd name="connsiteX14" fmla="*/ 807720 w 3119120"/>
                            <a:gd name="connsiteY14" fmla="*/ 1625600 h 1828800"/>
                            <a:gd name="connsiteX15" fmla="*/ 616379 w 3119120"/>
                            <a:gd name="connsiteY15" fmla="*/ 1625600 h 1828800"/>
                            <a:gd name="connsiteX16" fmla="*/ 345440 w 3119120"/>
                            <a:gd name="connsiteY16" fmla="*/ 1354661 h 1828800"/>
                            <a:gd name="connsiteX17" fmla="*/ 0 w 3119120"/>
                            <a:gd name="connsiteY17" fmla="*/ 999067 h 1828800"/>
                            <a:gd name="connsiteX18" fmla="*/ 345440 w 3119120"/>
                            <a:gd name="connsiteY18" fmla="*/ 948267 h 1828800"/>
                            <a:gd name="connsiteX19" fmla="*/ 345440 w 3119120"/>
                            <a:gd name="connsiteY19" fmla="*/ 948267 h 1828800"/>
                            <a:gd name="connsiteX20" fmla="*/ 345440 w 3119120"/>
                            <a:gd name="connsiteY20" fmla="*/ 270939 h 1828800"/>
                            <a:gd name="connsiteX0" fmla="*/ 345440 w 3119120"/>
                            <a:gd name="connsiteY0" fmla="*/ 270939 h 1625600"/>
                            <a:gd name="connsiteX1" fmla="*/ 616379 w 3119120"/>
                            <a:gd name="connsiteY1" fmla="*/ 0 h 1625600"/>
                            <a:gd name="connsiteX2" fmla="*/ 807720 w 3119120"/>
                            <a:gd name="connsiteY2" fmla="*/ 0 h 1625600"/>
                            <a:gd name="connsiteX3" fmla="*/ 807720 w 3119120"/>
                            <a:gd name="connsiteY3" fmla="*/ 0 h 1625600"/>
                            <a:gd name="connsiteX4" fmla="*/ 1501140 w 3119120"/>
                            <a:gd name="connsiteY4" fmla="*/ 0 h 1625600"/>
                            <a:gd name="connsiteX5" fmla="*/ 2848181 w 3119120"/>
                            <a:gd name="connsiteY5" fmla="*/ 0 h 1625600"/>
                            <a:gd name="connsiteX6" fmla="*/ 3119120 w 3119120"/>
                            <a:gd name="connsiteY6" fmla="*/ 270939 h 1625600"/>
                            <a:gd name="connsiteX7" fmla="*/ 3119120 w 3119120"/>
                            <a:gd name="connsiteY7" fmla="*/ 948267 h 1625600"/>
                            <a:gd name="connsiteX8" fmla="*/ 3119120 w 3119120"/>
                            <a:gd name="connsiteY8" fmla="*/ 948267 h 1625600"/>
                            <a:gd name="connsiteX9" fmla="*/ 3119120 w 3119120"/>
                            <a:gd name="connsiteY9" fmla="*/ 1354667 h 1625600"/>
                            <a:gd name="connsiteX10" fmla="*/ 3119120 w 3119120"/>
                            <a:gd name="connsiteY10" fmla="*/ 1354661 h 1625600"/>
                            <a:gd name="connsiteX11" fmla="*/ 2848181 w 3119120"/>
                            <a:gd name="connsiteY11" fmla="*/ 1625600 h 1625600"/>
                            <a:gd name="connsiteX12" fmla="*/ 1501140 w 3119120"/>
                            <a:gd name="connsiteY12" fmla="*/ 1625600 h 1625600"/>
                            <a:gd name="connsiteX13" fmla="*/ 1134119 w 3119120"/>
                            <a:gd name="connsiteY13" fmla="*/ 1625600 h 1625600"/>
                            <a:gd name="connsiteX14" fmla="*/ 807720 w 3119120"/>
                            <a:gd name="connsiteY14" fmla="*/ 1625600 h 1625600"/>
                            <a:gd name="connsiteX15" fmla="*/ 616379 w 3119120"/>
                            <a:gd name="connsiteY15" fmla="*/ 1625600 h 1625600"/>
                            <a:gd name="connsiteX16" fmla="*/ 345440 w 3119120"/>
                            <a:gd name="connsiteY16" fmla="*/ 1354661 h 1625600"/>
                            <a:gd name="connsiteX17" fmla="*/ 0 w 3119120"/>
                            <a:gd name="connsiteY17" fmla="*/ 999067 h 1625600"/>
                            <a:gd name="connsiteX18" fmla="*/ 345440 w 3119120"/>
                            <a:gd name="connsiteY18" fmla="*/ 948267 h 1625600"/>
                            <a:gd name="connsiteX19" fmla="*/ 345440 w 3119120"/>
                            <a:gd name="connsiteY19" fmla="*/ 948267 h 1625600"/>
                            <a:gd name="connsiteX20" fmla="*/ 345440 w 3119120"/>
                            <a:gd name="connsiteY20" fmla="*/ 270939 h 1625600"/>
                            <a:gd name="connsiteX0" fmla="*/ 0 w 2773680"/>
                            <a:gd name="connsiteY0" fmla="*/ 270939 h 1625600"/>
                            <a:gd name="connsiteX1" fmla="*/ 270939 w 2773680"/>
                            <a:gd name="connsiteY1" fmla="*/ 0 h 1625600"/>
                            <a:gd name="connsiteX2" fmla="*/ 462280 w 2773680"/>
                            <a:gd name="connsiteY2" fmla="*/ 0 h 1625600"/>
                            <a:gd name="connsiteX3" fmla="*/ 462280 w 2773680"/>
                            <a:gd name="connsiteY3" fmla="*/ 0 h 1625600"/>
                            <a:gd name="connsiteX4" fmla="*/ 1155700 w 2773680"/>
                            <a:gd name="connsiteY4" fmla="*/ 0 h 1625600"/>
                            <a:gd name="connsiteX5" fmla="*/ 2502741 w 2773680"/>
                            <a:gd name="connsiteY5" fmla="*/ 0 h 1625600"/>
                            <a:gd name="connsiteX6" fmla="*/ 2773680 w 2773680"/>
                            <a:gd name="connsiteY6" fmla="*/ 270939 h 1625600"/>
                            <a:gd name="connsiteX7" fmla="*/ 2773680 w 2773680"/>
                            <a:gd name="connsiteY7" fmla="*/ 948267 h 1625600"/>
                            <a:gd name="connsiteX8" fmla="*/ 2773680 w 2773680"/>
                            <a:gd name="connsiteY8" fmla="*/ 948267 h 1625600"/>
                            <a:gd name="connsiteX9" fmla="*/ 2773680 w 2773680"/>
                            <a:gd name="connsiteY9" fmla="*/ 1354667 h 1625600"/>
                            <a:gd name="connsiteX10" fmla="*/ 2773680 w 2773680"/>
                            <a:gd name="connsiteY10" fmla="*/ 1354661 h 1625600"/>
                            <a:gd name="connsiteX11" fmla="*/ 2502741 w 2773680"/>
                            <a:gd name="connsiteY11" fmla="*/ 1625600 h 1625600"/>
                            <a:gd name="connsiteX12" fmla="*/ 1155700 w 2773680"/>
                            <a:gd name="connsiteY12" fmla="*/ 1625600 h 1625600"/>
                            <a:gd name="connsiteX13" fmla="*/ 788679 w 2773680"/>
                            <a:gd name="connsiteY13" fmla="*/ 1625600 h 1625600"/>
                            <a:gd name="connsiteX14" fmla="*/ 462280 w 2773680"/>
                            <a:gd name="connsiteY14" fmla="*/ 1625600 h 1625600"/>
                            <a:gd name="connsiteX15" fmla="*/ 270939 w 2773680"/>
                            <a:gd name="connsiteY15" fmla="*/ 1625600 h 1625600"/>
                            <a:gd name="connsiteX16" fmla="*/ 0 w 2773680"/>
                            <a:gd name="connsiteY16" fmla="*/ 1354661 h 1625600"/>
                            <a:gd name="connsiteX17" fmla="*/ 15450 w 2773680"/>
                            <a:gd name="connsiteY17" fmla="*/ 1116864 h 1625600"/>
                            <a:gd name="connsiteX18" fmla="*/ 0 w 2773680"/>
                            <a:gd name="connsiteY18" fmla="*/ 948267 h 1625600"/>
                            <a:gd name="connsiteX19" fmla="*/ 0 w 2773680"/>
                            <a:gd name="connsiteY19" fmla="*/ 948267 h 1625600"/>
                            <a:gd name="connsiteX20" fmla="*/ 0 w 2773680"/>
                            <a:gd name="connsiteY20" fmla="*/ 270939 h 1625600"/>
                            <a:gd name="connsiteX0" fmla="*/ 369538 w 3143218"/>
                            <a:gd name="connsiteY0" fmla="*/ 270939 h 1625600"/>
                            <a:gd name="connsiteX1" fmla="*/ 640477 w 3143218"/>
                            <a:gd name="connsiteY1" fmla="*/ 0 h 1625600"/>
                            <a:gd name="connsiteX2" fmla="*/ 831818 w 3143218"/>
                            <a:gd name="connsiteY2" fmla="*/ 0 h 1625600"/>
                            <a:gd name="connsiteX3" fmla="*/ 831818 w 3143218"/>
                            <a:gd name="connsiteY3" fmla="*/ 0 h 1625600"/>
                            <a:gd name="connsiteX4" fmla="*/ 1525238 w 3143218"/>
                            <a:gd name="connsiteY4" fmla="*/ 0 h 1625600"/>
                            <a:gd name="connsiteX5" fmla="*/ 2872279 w 3143218"/>
                            <a:gd name="connsiteY5" fmla="*/ 0 h 1625600"/>
                            <a:gd name="connsiteX6" fmla="*/ 3143218 w 3143218"/>
                            <a:gd name="connsiteY6" fmla="*/ 270939 h 1625600"/>
                            <a:gd name="connsiteX7" fmla="*/ 3143218 w 3143218"/>
                            <a:gd name="connsiteY7" fmla="*/ 948267 h 1625600"/>
                            <a:gd name="connsiteX8" fmla="*/ 3143218 w 3143218"/>
                            <a:gd name="connsiteY8" fmla="*/ 948267 h 1625600"/>
                            <a:gd name="connsiteX9" fmla="*/ 3143218 w 3143218"/>
                            <a:gd name="connsiteY9" fmla="*/ 1354667 h 1625600"/>
                            <a:gd name="connsiteX10" fmla="*/ 3143218 w 3143218"/>
                            <a:gd name="connsiteY10" fmla="*/ 1354661 h 1625600"/>
                            <a:gd name="connsiteX11" fmla="*/ 2872279 w 3143218"/>
                            <a:gd name="connsiteY11" fmla="*/ 1625600 h 1625600"/>
                            <a:gd name="connsiteX12" fmla="*/ 1525238 w 3143218"/>
                            <a:gd name="connsiteY12" fmla="*/ 1625600 h 1625600"/>
                            <a:gd name="connsiteX13" fmla="*/ 1158217 w 3143218"/>
                            <a:gd name="connsiteY13" fmla="*/ 1625600 h 1625600"/>
                            <a:gd name="connsiteX14" fmla="*/ 831818 w 3143218"/>
                            <a:gd name="connsiteY14" fmla="*/ 1625600 h 1625600"/>
                            <a:gd name="connsiteX15" fmla="*/ 640477 w 3143218"/>
                            <a:gd name="connsiteY15" fmla="*/ 1625600 h 1625600"/>
                            <a:gd name="connsiteX16" fmla="*/ 369538 w 3143218"/>
                            <a:gd name="connsiteY16" fmla="*/ 1354661 h 1625600"/>
                            <a:gd name="connsiteX17" fmla="*/ 384988 w 3143218"/>
                            <a:gd name="connsiteY17" fmla="*/ 1116864 h 1625600"/>
                            <a:gd name="connsiteX18" fmla="*/ 369538 w 3143218"/>
                            <a:gd name="connsiteY18" fmla="*/ 948267 h 1625600"/>
                            <a:gd name="connsiteX19" fmla="*/ 0 w 3143218"/>
                            <a:gd name="connsiteY19" fmla="*/ 206145 h 1625600"/>
                            <a:gd name="connsiteX20" fmla="*/ 369538 w 3143218"/>
                            <a:gd name="connsiteY20" fmla="*/ 270939 h 1625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143218" h="1625600">
                              <a:moveTo>
                                <a:pt x="369538" y="270939"/>
                              </a:moveTo>
                              <a:cubicBezTo>
                                <a:pt x="369538" y="121304"/>
                                <a:pt x="490842" y="0"/>
                                <a:pt x="640477" y="0"/>
                              </a:cubicBezTo>
                              <a:lnTo>
                                <a:pt x="831818" y="0"/>
                              </a:lnTo>
                              <a:lnTo>
                                <a:pt x="831818" y="0"/>
                              </a:lnTo>
                              <a:lnTo>
                                <a:pt x="1525238" y="0"/>
                              </a:lnTo>
                              <a:lnTo>
                                <a:pt x="2872279" y="0"/>
                              </a:lnTo>
                              <a:cubicBezTo>
                                <a:pt x="3021914" y="0"/>
                                <a:pt x="3143218" y="121304"/>
                                <a:pt x="3143218" y="270939"/>
                              </a:cubicBezTo>
                              <a:lnTo>
                                <a:pt x="3143218" y="948267"/>
                              </a:lnTo>
                              <a:lnTo>
                                <a:pt x="3143218" y="948267"/>
                              </a:lnTo>
                              <a:lnTo>
                                <a:pt x="3143218" y="1354667"/>
                              </a:lnTo>
                              <a:lnTo>
                                <a:pt x="3143218" y="1354661"/>
                              </a:lnTo>
                              <a:cubicBezTo>
                                <a:pt x="3143218" y="1504296"/>
                                <a:pt x="3021914" y="1625600"/>
                                <a:pt x="2872279" y="1625600"/>
                              </a:cubicBezTo>
                              <a:lnTo>
                                <a:pt x="1525238" y="1625600"/>
                              </a:lnTo>
                              <a:lnTo>
                                <a:pt x="1158217" y="1625600"/>
                              </a:lnTo>
                              <a:lnTo>
                                <a:pt x="831818" y="1625600"/>
                              </a:lnTo>
                              <a:lnTo>
                                <a:pt x="640477" y="1625600"/>
                              </a:lnTo>
                              <a:cubicBezTo>
                                <a:pt x="490842" y="1625600"/>
                                <a:pt x="369538" y="1504296"/>
                                <a:pt x="369538" y="1354661"/>
                              </a:cubicBezTo>
                              <a:lnTo>
                                <a:pt x="384988" y="1116864"/>
                              </a:lnTo>
                              <a:lnTo>
                                <a:pt x="369538" y="948267"/>
                              </a:lnTo>
                              <a:lnTo>
                                <a:pt x="0" y="206145"/>
                              </a:lnTo>
                              <a:lnTo>
                                <a:pt x="369538" y="27093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4646" w:rsidRPr="00DC7BD1" w:rsidRDefault="00CE12A4" w:rsidP="00737A3F">
                            <w:pPr>
                              <w:pStyle w:val="4"/>
                              <w:shd w:val="clear" w:color="auto" w:fill="FFFFFF"/>
                              <w:spacing w:before="0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C7BD1"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Общественный воспитатель</w:t>
                            </w:r>
                            <w:r w:rsidR="00D14646" w:rsidRPr="00DC7BD1"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помогает меняться к лучшему, умея меняться сам</w:t>
                            </w:r>
                          </w:p>
                          <w:p w:rsidR="00D14646" w:rsidRPr="00AC6164" w:rsidRDefault="00D14646" w:rsidP="00D14646">
                            <w:pPr>
                              <w:pStyle w:val="a9"/>
                              <w:shd w:val="clear" w:color="auto" w:fill="FFFFFF"/>
                              <w:spacing w:before="0" w:beforeAutospacing="0" w:after="165" w:afterAutospacing="0"/>
                              <w:ind w:left="709"/>
                              <w:jc w:val="both"/>
                              <w:textAlignment w:val="baseline"/>
                              <w:rPr>
                                <w:rFonts w:asciiTheme="minorHAnsi" w:hAnsiTheme="minorHAnsi" w:cs="Helvetica"/>
                              </w:rPr>
                            </w:pPr>
                            <w:r w:rsidRPr="00E1197F">
                              <w:rPr>
                                <w:rFonts w:ascii="PTSerif" w:hAnsi="PTSerif" w:cs="Helvetica"/>
                              </w:rPr>
                              <w:t>Гибкость, быстрая оценка ситуации и принятие необходимых решений, лёгкое переключение с одного способа действий на другой та</w:t>
                            </w:r>
                            <w:r w:rsidR="00AC6164">
                              <w:rPr>
                                <w:rFonts w:ascii="PTSerif" w:hAnsi="PTSerif" w:cs="Helvetica"/>
                              </w:rPr>
                              <w:t>кже необходимы для эффективн</w:t>
                            </w:r>
                            <w:r w:rsidR="00AC6164">
                              <w:rPr>
                                <w:rFonts w:asciiTheme="minorHAnsi" w:hAnsiTheme="minorHAnsi" w:cs="Helvetica"/>
                              </w:rPr>
                              <w:t>ой работы.</w:t>
                            </w:r>
                          </w:p>
                          <w:p w:rsidR="00D14646" w:rsidRDefault="00D14646" w:rsidP="00D1464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left:0;text-align:left;margin-left:464.2pt;margin-top:16.65pt;width:318.7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18,162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" adj="-11796480,,5400" path="m369538,270939c369538,121304,490842,,640477,l831818,r,l1525238,,2872279,v149635,,270939,121304,270939,270939l3143218,948267r,l3143218,1354667r,-6c3143218,1504296,3021914,1625600,2872279,1625600r-1347041,l1158217,1625600r-326399,l640477,1625600v-149635,,-270939,-121304,-270939,-270939l384988,1116864,369538,948267,,206145r369538,64794xe" fillcolor="window" strokecolor="#f79646" strokeweight="2pt">
                <v:stroke joinstyle="miter"/>
                <v:formulas/>
                <v:path arrowok="t" o:connecttype="custom" o:connectlocs="475925,231780;824865,0;1071292,0;1071292,0;1964342,0;3699185,0;4048125,231780;4048125,811213;4048125,811213;4048125,1158875;4048125,1158870;3699185,1390650;1964342,1390650;1491658,1390650;1071292,1390650;824865,1390650;475925,1158870;495823,955442;475925,811213;0,176351;475925,231780" o:connectangles="0,0,0,0,0,0,0,0,0,0,0,0,0,0,0,0,0,0,0,0,0" textboxrect="0,0,3143218,1625600"/>
                <v:textbox>
                  <w:txbxContent>
                    <w:p w:rsidR="00D14646" w:rsidRPr="00DC7BD1" w:rsidRDefault="00CE12A4" w:rsidP="00737A3F">
                      <w:pPr>
                        <w:pStyle w:val="4"/>
                        <w:shd w:val="clear" w:color="auto" w:fill="FFFFFF"/>
                        <w:spacing w:before="0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DC7BD1"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Общественный воспитатель</w:t>
                      </w:r>
                      <w:r w:rsidR="00D14646" w:rsidRPr="00DC7BD1"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 xml:space="preserve"> помогает меняться к лучшему, умея меняться сам</w:t>
                      </w:r>
                    </w:p>
                    <w:p w:rsidR="00D14646" w:rsidRPr="00AC6164" w:rsidRDefault="00D14646" w:rsidP="00D14646">
                      <w:pPr>
                        <w:pStyle w:val="a9"/>
                        <w:shd w:val="clear" w:color="auto" w:fill="FFFFFF"/>
                        <w:spacing w:before="0" w:beforeAutospacing="0" w:after="165" w:afterAutospacing="0"/>
                        <w:ind w:left="709"/>
                        <w:jc w:val="both"/>
                        <w:textAlignment w:val="baseline"/>
                        <w:rPr>
                          <w:rFonts w:asciiTheme="minorHAnsi" w:hAnsiTheme="minorHAnsi" w:cs="Helvetica"/>
                        </w:rPr>
                      </w:pPr>
                      <w:r w:rsidRPr="00E1197F">
                        <w:rPr>
                          <w:rFonts w:ascii="PTSerif" w:hAnsi="PTSerif" w:cs="Helvetica"/>
                        </w:rPr>
                        <w:t>Гибкость, быстрая оценка ситуации и принятие необходимых решений, лёгкое переключение с одного способа действий на другой та</w:t>
                      </w:r>
                      <w:r w:rsidR="00AC6164">
                        <w:rPr>
                          <w:rFonts w:ascii="PTSerif" w:hAnsi="PTSerif" w:cs="Helvetica"/>
                        </w:rPr>
                        <w:t>кже необходимы для эффективн</w:t>
                      </w:r>
                      <w:r w:rsidR="00AC6164">
                        <w:rPr>
                          <w:rFonts w:asciiTheme="minorHAnsi" w:hAnsiTheme="minorHAnsi" w:cs="Helvetica"/>
                        </w:rPr>
                        <w:t>ой работы.</w:t>
                      </w:r>
                    </w:p>
                    <w:p w:rsidR="00D14646" w:rsidRDefault="00D14646" w:rsidP="00D14646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C6164" w:rsidRPr="008862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08D3D" wp14:editId="26F7553C">
                <wp:simplePos x="0" y="0"/>
                <wp:positionH relativeFrom="column">
                  <wp:posOffset>0</wp:posOffset>
                </wp:positionH>
                <wp:positionV relativeFrom="paragraph">
                  <wp:posOffset>868679</wp:posOffset>
                </wp:positionV>
                <wp:extent cx="3686175" cy="2257425"/>
                <wp:effectExtent l="0" t="0" r="28575" b="28575"/>
                <wp:wrapNone/>
                <wp:docPr id="4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257425"/>
                        </a:xfrm>
                        <a:custGeom>
                          <a:avLst/>
                          <a:gdLst>
                            <a:gd name="connsiteX0" fmla="*/ 0 w 2773680"/>
                            <a:gd name="connsiteY0" fmla="*/ 270939 h 1625600"/>
                            <a:gd name="connsiteX1" fmla="*/ 270939 w 2773680"/>
                            <a:gd name="connsiteY1" fmla="*/ 0 h 1625600"/>
                            <a:gd name="connsiteX2" fmla="*/ 462280 w 2773680"/>
                            <a:gd name="connsiteY2" fmla="*/ 0 h 1625600"/>
                            <a:gd name="connsiteX3" fmla="*/ 462280 w 2773680"/>
                            <a:gd name="connsiteY3" fmla="*/ 0 h 1625600"/>
                            <a:gd name="connsiteX4" fmla="*/ 1155700 w 2773680"/>
                            <a:gd name="connsiteY4" fmla="*/ 0 h 1625600"/>
                            <a:gd name="connsiteX5" fmla="*/ 2502741 w 2773680"/>
                            <a:gd name="connsiteY5" fmla="*/ 0 h 1625600"/>
                            <a:gd name="connsiteX6" fmla="*/ 2773680 w 2773680"/>
                            <a:gd name="connsiteY6" fmla="*/ 270939 h 1625600"/>
                            <a:gd name="connsiteX7" fmla="*/ 2773680 w 2773680"/>
                            <a:gd name="connsiteY7" fmla="*/ 948267 h 1625600"/>
                            <a:gd name="connsiteX8" fmla="*/ 2773680 w 2773680"/>
                            <a:gd name="connsiteY8" fmla="*/ 948267 h 1625600"/>
                            <a:gd name="connsiteX9" fmla="*/ 2773680 w 2773680"/>
                            <a:gd name="connsiteY9" fmla="*/ 1354667 h 1625600"/>
                            <a:gd name="connsiteX10" fmla="*/ 2773680 w 2773680"/>
                            <a:gd name="connsiteY10" fmla="*/ 1354661 h 1625600"/>
                            <a:gd name="connsiteX11" fmla="*/ 2502741 w 2773680"/>
                            <a:gd name="connsiteY11" fmla="*/ 1625600 h 1625600"/>
                            <a:gd name="connsiteX12" fmla="*/ 1155700 w 2773680"/>
                            <a:gd name="connsiteY12" fmla="*/ 1625600 h 1625600"/>
                            <a:gd name="connsiteX13" fmla="*/ 808999 w 2773680"/>
                            <a:gd name="connsiteY13" fmla="*/ 1828800 h 1625600"/>
                            <a:gd name="connsiteX14" fmla="*/ 462280 w 2773680"/>
                            <a:gd name="connsiteY14" fmla="*/ 1625600 h 1625600"/>
                            <a:gd name="connsiteX15" fmla="*/ 270939 w 2773680"/>
                            <a:gd name="connsiteY15" fmla="*/ 1625600 h 1625600"/>
                            <a:gd name="connsiteX16" fmla="*/ 0 w 2773680"/>
                            <a:gd name="connsiteY16" fmla="*/ 1354661 h 1625600"/>
                            <a:gd name="connsiteX17" fmla="*/ 0 w 2773680"/>
                            <a:gd name="connsiteY17" fmla="*/ 1354667 h 1625600"/>
                            <a:gd name="connsiteX18" fmla="*/ 0 w 2773680"/>
                            <a:gd name="connsiteY18" fmla="*/ 948267 h 1625600"/>
                            <a:gd name="connsiteX19" fmla="*/ 0 w 2773680"/>
                            <a:gd name="connsiteY19" fmla="*/ 948267 h 1625600"/>
                            <a:gd name="connsiteX20" fmla="*/ 0 w 2773680"/>
                            <a:gd name="connsiteY20" fmla="*/ 270939 h 1625600"/>
                            <a:gd name="connsiteX0" fmla="*/ 345440 w 3119120"/>
                            <a:gd name="connsiteY0" fmla="*/ 270939 h 1828800"/>
                            <a:gd name="connsiteX1" fmla="*/ 616379 w 3119120"/>
                            <a:gd name="connsiteY1" fmla="*/ 0 h 1828800"/>
                            <a:gd name="connsiteX2" fmla="*/ 807720 w 3119120"/>
                            <a:gd name="connsiteY2" fmla="*/ 0 h 1828800"/>
                            <a:gd name="connsiteX3" fmla="*/ 807720 w 3119120"/>
                            <a:gd name="connsiteY3" fmla="*/ 0 h 1828800"/>
                            <a:gd name="connsiteX4" fmla="*/ 1501140 w 3119120"/>
                            <a:gd name="connsiteY4" fmla="*/ 0 h 1828800"/>
                            <a:gd name="connsiteX5" fmla="*/ 2848181 w 3119120"/>
                            <a:gd name="connsiteY5" fmla="*/ 0 h 1828800"/>
                            <a:gd name="connsiteX6" fmla="*/ 3119120 w 3119120"/>
                            <a:gd name="connsiteY6" fmla="*/ 270939 h 1828800"/>
                            <a:gd name="connsiteX7" fmla="*/ 3119120 w 3119120"/>
                            <a:gd name="connsiteY7" fmla="*/ 948267 h 1828800"/>
                            <a:gd name="connsiteX8" fmla="*/ 3119120 w 3119120"/>
                            <a:gd name="connsiteY8" fmla="*/ 948267 h 1828800"/>
                            <a:gd name="connsiteX9" fmla="*/ 3119120 w 3119120"/>
                            <a:gd name="connsiteY9" fmla="*/ 1354667 h 1828800"/>
                            <a:gd name="connsiteX10" fmla="*/ 3119120 w 3119120"/>
                            <a:gd name="connsiteY10" fmla="*/ 1354661 h 1828800"/>
                            <a:gd name="connsiteX11" fmla="*/ 2848181 w 3119120"/>
                            <a:gd name="connsiteY11" fmla="*/ 1625600 h 1828800"/>
                            <a:gd name="connsiteX12" fmla="*/ 1501140 w 3119120"/>
                            <a:gd name="connsiteY12" fmla="*/ 1625600 h 1828800"/>
                            <a:gd name="connsiteX13" fmla="*/ 1154439 w 3119120"/>
                            <a:gd name="connsiteY13" fmla="*/ 1828800 h 1828800"/>
                            <a:gd name="connsiteX14" fmla="*/ 807720 w 3119120"/>
                            <a:gd name="connsiteY14" fmla="*/ 1625600 h 1828800"/>
                            <a:gd name="connsiteX15" fmla="*/ 616379 w 3119120"/>
                            <a:gd name="connsiteY15" fmla="*/ 1625600 h 1828800"/>
                            <a:gd name="connsiteX16" fmla="*/ 345440 w 3119120"/>
                            <a:gd name="connsiteY16" fmla="*/ 1354661 h 1828800"/>
                            <a:gd name="connsiteX17" fmla="*/ 0 w 3119120"/>
                            <a:gd name="connsiteY17" fmla="*/ 999067 h 1828800"/>
                            <a:gd name="connsiteX18" fmla="*/ 345440 w 3119120"/>
                            <a:gd name="connsiteY18" fmla="*/ 948267 h 1828800"/>
                            <a:gd name="connsiteX19" fmla="*/ 345440 w 3119120"/>
                            <a:gd name="connsiteY19" fmla="*/ 948267 h 1828800"/>
                            <a:gd name="connsiteX20" fmla="*/ 345440 w 3119120"/>
                            <a:gd name="connsiteY20" fmla="*/ 270939 h 1828800"/>
                            <a:gd name="connsiteX0" fmla="*/ 345440 w 3119120"/>
                            <a:gd name="connsiteY0" fmla="*/ 270939 h 1625600"/>
                            <a:gd name="connsiteX1" fmla="*/ 616379 w 3119120"/>
                            <a:gd name="connsiteY1" fmla="*/ 0 h 1625600"/>
                            <a:gd name="connsiteX2" fmla="*/ 807720 w 3119120"/>
                            <a:gd name="connsiteY2" fmla="*/ 0 h 1625600"/>
                            <a:gd name="connsiteX3" fmla="*/ 807720 w 3119120"/>
                            <a:gd name="connsiteY3" fmla="*/ 0 h 1625600"/>
                            <a:gd name="connsiteX4" fmla="*/ 1501140 w 3119120"/>
                            <a:gd name="connsiteY4" fmla="*/ 0 h 1625600"/>
                            <a:gd name="connsiteX5" fmla="*/ 2848181 w 3119120"/>
                            <a:gd name="connsiteY5" fmla="*/ 0 h 1625600"/>
                            <a:gd name="connsiteX6" fmla="*/ 3119120 w 3119120"/>
                            <a:gd name="connsiteY6" fmla="*/ 270939 h 1625600"/>
                            <a:gd name="connsiteX7" fmla="*/ 3119120 w 3119120"/>
                            <a:gd name="connsiteY7" fmla="*/ 948267 h 1625600"/>
                            <a:gd name="connsiteX8" fmla="*/ 3119120 w 3119120"/>
                            <a:gd name="connsiteY8" fmla="*/ 948267 h 1625600"/>
                            <a:gd name="connsiteX9" fmla="*/ 3119120 w 3119120"/>
                            <a:gd name="connsiteY9" fmla="*/ 1354667 h 1625600"/>
                            <a:gd name="connsiteX10" fmla="*/ 3119120 w 3119120"/>
                            <a:gd name="connsiteY10" fmla="*/ 1354661 h 1625600"/>
                            <a:gd name="connsiteX11" fmla="*/ 2848181 w 3119120"/>
                            <a:gd name="connsiteY11" fmla="*/ 1625600 h 1625600"/>
                            <a:gd name="connsiteX12" fmla="*/ 1501140 w 3119120"/>
                            <a:gd name="connsiteY12" fmla="*/ 1625600 h 1625600"/>
                            <a:gd name="connsiteX13" fmla="*/ 1134119 w 3119120"/>
                            <a:gd name="connsiteY13" fmla="*/ 1625600 h 1625600"/>
                            <a:gd name="connsiteX14" fmla="*/ 807720 w 3119120"/>
                            <a:gd name="connsiteY14" fmla="*/ 1625600 h 1625600"/>
                            <a:gd name="connsiteX15" fmla="*/ 616379 w 3119120"/>
                            <a:gd name="connsiteY15" fmla="*/ 1625600 h 1625600"/>
                            <a:gd name="connsiteX16" fmla="*/ 345440 w 3119120"/>
                            <a:gd name="connsiteY16" fmla="*/ 1354661 h 1625600"/>
                            <a:gd name="connsiteX17" fmla="*/ 0 w 3119120"/>
                            <a:gd name="connsiteY17" fmla="*/ 999067 h 1625600"/>
                            <a:gd name="connsiteX18" fmla="*/ 345440 w 3119120"/>
                            <a:gd name="connsiteY18" fmla="*/ 948267 h 1625600"/>
                            <a:gd name="connsiteX19" fmla="*/ 345440 w 3119120"/>
                            <a:gd name="connsiteY19" fmla="*/ 948267 h 1625600"/>
                            <a:gd name="connsiteX20" fmla="*/ 345440 w 3119120"/>
                            <a:gd name="connsiteY20" fmla="*/ 270939 h 1625600"/>
                            <a:gd name="connsiteX0" fmla="*/ 0 w 2773680"/>
                            <a:gd name="connsiteY0" fmla="*/ 270939 h 1625600"/>
                            <a:gd name="connsiteX1" fmla="*/ 270939 w 2773680"/>
                            <a:gd name="connsiteY1" fmla="*/ 0 h 1625600"/>
                            <a:gd name="connsiteX2" fmla="*/ 462280 w 2773680"/>
                            <a:gd name="connsiteY2" fmla="*/ 0 h 1625600"/>
                            <a:gd name="connsiteX3" fmla="*/ 462280 w 2773680"/>
                            <a:gd name="connsiteY3" fmla="*/ 0 h 1625600"/>
                            <a:gd name="connsiteX4" fmla="*/ 1155700 w 2773680"/>
                            <a:gd name="connsiteY4" fmla="*/ 0 h 1625600"/>
                            <a:gd name="connsiteX5" fmla="*/ 2502741 w 2773680"/>
                            <a:gd name="connsiteY5" fmla="*/ 0 h 1625600"/>
                            <a:gd name="connsiteX6" fmla="*/ 2773680 w 2773680"/>
                            <a:gd name="connsiteY6" fmla="*/ 270939 h 1625600"/>
                            <a:gd name="connsiteX7" fmla="*/ 2773680 w 2773680"/>
                            <a:gd name="connsiteY7" fmla="*/ 948267 h 1625600"/>
                            <a:gd name="connsiteX8" fmla="*/ 2773680 w 2773680"/>
                            <a:gd name="connsiteY8" fmla="*/ 948267 h 1625600"/>
                            <a:gd name="connsiteX9" fmla="*/ 2773680 w 2773680"/>
                            <a:gd name="connsiteY9" fmla="*/ 1354667 h 1625600"/>
                            <a:gd name="connsiteX10" fmla="*/ 2773680 w 2773680"/>
                            <a:gd name="connsiteY10" fmla="*/ 1354661 h 1625600"/>
                            <a:gd name="connsiteX11" fmla="*/ 2502741 w 2773680"/>
                            <a:gd name="connsiteY11" fmla="*/ 1625600 h 1625600"/>
                            <a:gd name="connsiteX12" fmla="*/ 1155700 w 2773680"/>
                            <a:gd name="connsiteY12" fmla="*/ 1625600 h 1625600"/>
                            <a:gd name="connsiteX13" fmla="*/ 788679 w 2773680"/>
                            <a:gd name="connsiteY13" fmla="*/ 1625600 h 1625600"/>
                            <a:gd name="connsiteX14" fmla="*/ 462280 w 2773680"/>
                            <a:gd name="connsiteY14" fmla="*/ 1625600 h 1625600"/>
                            <a:gd name="connsiteX15" fmla="*/ 270939 w 2773680"/>
                            <a:gd name="connsiteY15" fmla="*/ 1625600 h 1625600"/>
                            <a:gd name="connsiteX16" fmla="*/ 0 w 2773680"/>
                            <a:gd name="connsiteY16" fmla="*/ 1354661 h 1625600"/>
                            <a:gd name="connsiteX17" fmla="*/ 10249 w 2773680"/>
                            <a:gd name="connsiteY17" fmla="*/ 1155923 h 1625600"/>
                            <a:gd name="connsiteX18" fmla="*/ 0 w 2773680"/>
                            <a:gd name="connsiteY18" fmla="*/ 948267 h 1625600"/>
                            <a:gd name="connsiteX19" fmla="*/ 0 w 2773680"/>
                            <a:gd name="connsiteY19" fmla="*/ 948267 h 1625600"/>
                            <a:gd name="connsiteX20" fmla="*/ 0 w 2773680"/>
                            <a:gd name="connsiteY20" fmla="*/ 270939 h 1625600"/>
                            <a:gd name="connsiteX0" fmla="*/ 0 w 3056464"/>
                            <a:gd name="connsiteY0" fmla="*/ 270939 h 1928726"/>
                            <a:gd name="connsiteX1" fmla="*/ 270939 w 3056464"/>
                            <a:gd name="connsiteY1" fmla="*/ 0 h 1928726"/>
                            <a:gd name="connsiteX2" fmla="*/ 462280 w 3056464"/>
                            <a:gd name="connsiteY2" fmla="*/ 0 h 1928726"/>
                            <a:gd name="connsiteX3" fmla="*/ 462280 w 3056464"/>
                            <a:gd name="connsiteY3" fmla="*/ 0 h 1928726"/>
                            <a:gd name="connsiteX4" fmla="*/ 1155700 w 3056464"/>
                            <a:gd name="connsiteY4" fmla="*/ 0 h 1928726"/>
                            <a:gd name="connsiteX5" fmla="*/ 2502741 w 3056464"/>
                            <a:gd name="connsiteY5" fmla="*/ 0 h 1928726"/>
                            <a:gd name="connsiteX6" fmla="*/ 2773680 w 3056464"/>
                            <a:gd name="connsiteY6" fmla="*/ 270939 h 1928726"/>
                            <a:gd name="connsiteX7" fmla="*/ 2773680 w 3056464"/>
                            <a:gd name="connsiteY7" fmla="*/ 948267 h 1928726"/>
                            <a:gd name="connsiteX8" fmla="*/ 2773680 w 3056464"/>
                            <a:gd name="connsiteY8" fmla="*/ 948267 h 1928726"/>
                            <a:gd name="connsiteX9" fmla="*/ 2773680 w 3056464"/>
                            <a:gd name="connsiteY9" fmla="*/ 1354667 h 1928726"/>
                            <a:gd name="connsiteX10" fmla="*/ 3056464 w 3056464"/>
                            <a:gd name="connsiteY10" fmla="*/ 1896533 h 1928726"/>
                            <a:gd name="connsiteX11" fmla="*/ 2502741 w 3056464"/>
                            <a:gd name="connsiteY11" fmla="*/ 1625600 h 1928726"/>
                            <a:gd name="connsiteX12" fmla="*/ 1155700 w 3056464"/>
                            <a:gd name="connsiteY12" fmla="*/ 1625600 h 1928726"/>
                            <a:gd name="connsiteX13" fmla="*/ 788679 w 3056464"/>
                            <a:gd name="connsiteY13" fmla="*/ 1625600 h 1928726"/>
                            <a:gd name="connsiteX14" fmla="*/ 462280 w 3056464"/>
                            <a:gd name="connsiteY14" fmla="*/ 1625600 h 1928726"/>
                            <a:gd name="connsiteX15" fmla="*/ 270939 w 3056464"/>
                            <a:gd name="connsiteY15" fmla="*/ 1625600 h 1928726"/>
                            <a:gd name="connsiteX16" fmla="*/ 0 w 3056464"/>
                            <a:gd name="connsiteY16" fmla="*/ 1354661 h 1928726"/>
                            <a:gd name="connsiteX17" fmla="*/ 10249 w 3056464"/>
                            <a:gd name="connsiteY17" fmla="*/ 1155923 h 1928726"/>
                            <a:gd name="connsiteX18" fmla="*/ 0 w 3056464"/>
                            <a:gd name="connsiteY18" fmla="*/ 948267 h 1928726"/>
                            <a:gd name="connsiteX19" fmla="*/ 0 w 3056464"/>
                            <a:gd name="connsiteY19" fmla="*/ 948267 h 1928726"/>
                            <a:gd name="connsiteX20" fmla="*/ 0 w 3056464"/>
                            <a:gd name="connsiteY20" fmla="*/ 270939 h 1928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56464" h="1928726">
                              <a:moveTo>
                                <a:pt x="0" y="270939"/>
                              </a:moveTo>
                              <a:cubicBezTo>
                                <a:pt x="0" y="121304"/>
                                <a:pt x="121304" y="0"/>
                                <a:pt x="270939" y="0"/>
                              </a:cubicBezTo>
                              <a:lnTo>
                                <a:pt x="462280" y="0"/>
                              </a:lnTo>
                              <a:lnTo>
                                <a:pt x="462280" y="0"/>
                              </a:lnTo>
                              <a:lnTo>
                                <a:pt x="1155700" y="0"/>
                              </a:lnTo>
                              <a:lnTo>
                                <a:pt x="2502741" y="0"/>
                              </a:lnTo>
                              <a:cubicBezTo>
                                <a:pt x="2652376" y="0"/>
                                <a:pt x="2773680" y="121304"/>
                                <a:pt x="2773680" y="270939"/>
                              </a:cubicBezTo>
                              <a:lnTo>
                                <a:pt x="2773680" y="948267"/>
                              </a:lnTo>
                              <a:lnTo>
                                <a:pt x="2773680" y="948267"/>
                              </a:lnTo>
                              <a:lnTo>
                                <a:pt x="2773680" y="1354667"/>
                              </a:lnTo>
                              <a:lnTo>
                                <a:pt x="3056464" y="1896533"/>
                              </a:lnTo>
                              <a:cubicBezTo>
                                <a:pt x="3056464" y="2046168"/>
                                <a:pt x="2652376" y="1625600"/>
                                <a:pt x="2502741" y="1625600"/>
                              </a:cubicBezTo>
                              <a:lnTo>
                                <a:pt x="1155700" y="1625600"/>
                              </a:lnTo>
                              <a:lnTo>
                                <a:pt x="788679" y="1625600"/>
                              </a:lnTo>
                              <a:lnTo>
                                <a:pt x="462280" y="1625600"/>
                              </a:lnTo>
                              <a:lnTo>
                                <a:pt x="270939" y="1625600"/>
                              </a:lnTo>
                              <a:cubicBezTo>
                                <a:pt x="121304" y="1625600"/>
                                <a:pt x="0" y="1504296"/>
                                <a:pt x="0" y="1354661"/>
                              </a:cubicBezTo>
                              <a:lnTo>
                                <a:pt x="10249" y="1155923"/>
                              </a:lnTo>
                              <a:lnTo>
                                <a:pt x="0" y="948267"/>
                              </a:lnTo>
                              <a:lnTo>
                                <a:pt x="0" y="948267"/>
                              </a:lnTo>
                              <a:lnTo>
                                <a:pt x="0" y="27093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798D" w:rsidRPr="00DC7BD1" w:rsidRDefault="0055798D" w:rsidP="00DC7BD1">
                            <w:pPr>
                              <w:pStyle w:val="4"/>
                              <w:shd w:val="clear" w:color="auto" w:fill="FFFFFF"/>
                              <w:spacing w:before="0"/>
                              <w:ind w:right="504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C7BD1"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Общественный воспитатель умеет слушать и говорить</w:t>
                            </w:r>
                          </w:p>
                          <w:p w:rsidR="0055798D" w:rsidRPr="00737A3F" w:rsidRDefault="0055798D" w:rsidP="0055798D">
                            <w:pPr>
                              <w:shd w:val="clear" w:color="auto" w:fill="FFFFFF"/>
                              <w:tabs>
                                <w:tab w:val="left" w:pos="4395"/>
                              </w:tabs>
                              <w:spacing w:after="165" w:line="240" w:lineRule="auto"/>
                              <w:ind w:left="142" w:right="504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37A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Часто можно помочь, просто выслушав и задав продуманные вопросы. Если </w:t>
                            </w:r>
                            <w:r w:rsidR="00737A3F" w:rsidRPr="00737A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ребенок </w:t>
                            </w:r>
                            <w:r w:rsidRPr="00737A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чувствует себя понятым и принятым, он более склонен попросить совета в будущем.</w:t>
                            </w:r>
                          </w:p>
                          <w:p w:rsidR="0055798D" w:rsidRDefault="0055798D" w:rsidP="0055798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0;margin-top:68.4pt;width:290.2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6464,19287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" adj="-11796480,,5400" path="m,270939c,121304,121304,,270939,l462280,r,l1155700,,2502741,v149635,,270939,121304,270939,270939l2773680,948267r,l2773680,1354667r282784,541866c3056464,2046168,2652376,1625600,2502741,1625600r-1347041,l788679,1625600r-326399,l270939,1625600c121304,1625600,,1504296,,1354661l10249,1155923,,948267r,l,270939xe" fillcolor="window" strokecolor="#f79646" strokeweight="2pt">
                <v:stroke joinstyle="miter"/>
                <v:formulas/>
                <v:path arrowok="t" o:connecttype="custom" o:connectlocs="0,317113;326759,0;557522,0;557522,0;1393804,0;3018371,0;3345130,317113;3345130,1109873;3345130,1109873;3345130,1585533;3686175,2219746;3018371,1902639;1393804,1902639;951167,1902639;557522,1902639;326759,1902639;0,1585526;12361,1352919;0,1109873;0,1109873;0,317113" o:connectangles="0,0,0,0,0,0,0,0,0,0,0,0,0,0,0,0,0,0,0,0,0" textboxrect="0,0,3056464,1928726"/>
                <v:textbox>
                  <w:txbxContent>
                    <w:p w:rsidR="0055798D" w:rsidRPr="00DC7BD1" w:rsidRDefault="0055798D" w:rsidP="00DC7BD1">
                      <w:pPr>
                        <w:pStyle w:val="4"/>
                        <w:shd w:val="clear" w:color="auto" w:fill="FFFFFF"/>
                        <w:spacing w:before="0"/>
                        <w:ind w:right="504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DC7BD1"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Общественный воспитатель умеет слушать и говорить</w:t>
                      </w:r>
                    </w:p>
                    <w:p w:rsidR="0055798D" w:rsidRPr="00737A3F" w:rsidRDefault="0055798D" w:rsidP="0055798D">
                      <w:pPr>
                        <w:shd w:val="clear" w:color="auto" w:fill="FFFFFF"/>
                        <w:tabs>
                          <w:tab w:val="left" w:pos="4395"/>
                        </w:tabs>
                        <w:spacing w:after="165" w:line="240" w:lineRule="auto"/>
                        <w:ind w:left="142" w:right="504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37A3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Часто можно помочь, просто выслушав и задав продуманные вопросы. Если </w:t>
                      </w:r>
                      <w:r w:rsidR="00737A3F" w:rsidRPr="00737A3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ребенок </w:t>
                      </w:r>
                      <w:r w:rsidRPr="00737A3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чувствует себя понятым и принятым, он более склонен попросить совета в будущем.</w:t>
                      </w:r>
                    </w:p>
                    <w:p w:rsidR="0055798D" w:rsidRDefault="0055798D" w:rsidP="0055798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6480A" w:rsidRPr="008862AD">
        <w:rPr>
          <w:sz w:val="24"/>
          <w:szCs w:val="24"/>
        </w:rPr>
        <w:t xml:space="preserve">В случае возникновения какой-либо проблемы, необходимо связываться непосредственно с координаторами </w:t>
      </w:r>
      <w:r w:rsidR="00AC6164" w:rsidRPr="008862AD">
        <w:rPr>
          <w:sz w:val="24"/>
          <w:szCs w:val="24"/>
        </w:rPr>
        <w:t>«Института общественных воспитателей»</w:t>
      </w:r>
      <w:r w:rsidRPr="00D90C81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98DA886" wp14:editId="4A8712B1">
                <wp:extent cx="301625" cy="301625"/>
                <wp:effectExtent l="0" t="0" r="0" b="0"/>
                <wp:docPr id="22" name="Прямоугольник 22" descr="C:\Users\CPS-NBL\Desktop\i (3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C:\Users\CPS-NBL\Desktop\i (3).webp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5798D" w:rsidRPr="008862AD" w:rsidSect="00DB7A97">
      <w:pgSz w:w="16838" w:h="11906" w:orient="landscape"/>
      <w:pgMar w:top="720" w:right="720" w:bottom="69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0E10C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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760FD1"/>
    <w:multiLevelType w:val="hybridMultilevel"/>
    <w:tmpl w:val="F0F20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116A1"/>
    <w:multiLevelType w:val="hybridMultilevel"/>
    <w:tmpl w:val="87960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F6F93"/>
    <w:multiLevelType w:val="hybridMultilevel"/>
    <w:tmpl w:val="37AC0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47280"/>
    <w:multiLevelType w:val="hybridMultilevel"/>
    <w:tmpl w:val="0804D0AE"/>
    <w:lvl w:ilvl="0" w:tplc="A114FD1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E6529"/>
    <w:multiLevelType w:val="hybridMultilevel"/>
    <w:tmpl w:val="FA36A1B2"/>
    <w:lvl w:ilvl="0" w:tplc="B10C8A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310FC"/>
    <w:multiLevelType w:val="hybridMultilevel"/>
    <w:tmpl w:val="7CC07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3"/>
    <w:rsid w:val="000104B4"/>
    <w:rsid w:val="00063A42"/>
    <w:rsid w:val="0007506A"/>
    <w:rsid w:val="000A6DD8"/>
    <w:rsid w:val="000F23C4"/>
    <w:rsid w:val="000F3CBB"/>
    <w:rsid w:val="00115B92"/>
    <w:rsid w:val="0013315C"/>
    <w:rsid w:val="0017197B"/>
    <w:rsid w:val="00193895"/>
    <w:rsid w:val="001957B8"/>
    <w:rsid w:val="001A4DF8"/>
    <w:rsid w:val="001E3441"/>
    <w:rsid w:val="00222F9B"/>
    <w:rsid w:val="00254AB8"/>
    <w:rsid w:val="00272AD9"/>
    <w:rsid w:val="00283A5F"/>
    <w:rsid w:val="00285097"/>
    <w:rsid w:val="002979C1"/>
    <w:rsid w:val="002A34B8"/>
    <w:rsid w:val="00327AA5"/>
    <w:rsid w:val="00334E06"/>
    <w:rsid w:val="0036617F"/>
    <w:rsid w:val="003766D0"/>
    <w:rsid w:val="003E3065"/>
    <w:rsid w:val="003F36F7"/>
    <w:rsid w:val="003F5C3A"/>
    <w:rsid w:val="0043653C"/>
    <w:rsid w:val="004633F3"/>
    <w:rsid w:val="004864F3"/>
    <w:rsid w:val="00496484"/>
    <w:rsid w:val="004B490C"/>
    <w:rsid w:val="004C7DC5"/>
    <w:rsid w:val="004E29F8"/>
    <w:rsid w:val="005272D4"/>
    <w:rsid w:val="00543DFE"/>
    <w:rsid w:val="00554928"/>
    <w:rsid w:val="0055798D"/>
    <w:rsid w:val="005B7EAE"/>
    <w:rsid w:val="00620FF4"/>
    <w:rsid w:val="00661C94"/>
    <w:rsid w:val="006B288A"/>
    <w:rsid w:val="006C44EE"/>
    <w:rsid w:val="006D25C5"/>
    <w:rsid w:val="006D2AF1"/>
    <w:rsid w:val="006E37B8"/>
    <w:rsid w:val="007254E9"/>
    <w:rsid w:val="00737A3F"/>
    <w:rsid w:val="00740E4E"/>
    <w:rsid w:val="0074149D"/>
    <w:rsid w:val="007731F2"/>
    <w:rsid w:val="00824F3C"/>
    <w:rsid w:val="00844C56"/>
    <w:rsid w:val="0086480A"/>
    <w:rsid w:val="008862AD"/>
    <w:rsid w:val="009640DA"/>
    <w:rsid w:val="009F036E"/>
    <w:rsid w:val="009F3CD5"/>
    <w:rsid w:val="00A331F1"/>
    <w:rsid w:val="00A60B82"/>
    <w:rsid w:val="00A72649"/>
    <w:rsid w:val="00A87B5E"/>
    <w:rsid w:val="00AA5A94"/>
    <w:rsid w:val="00AB1D63"/>
    <w:rsid w:val="00AB4421"/>
    <w:rsid w:val="00AC6164"/>
    <w:rsid w:val="00B13F32"/>
    <w:rsid w:val="00B558F4"/>
    <w:rsid w:val="00BD4E07"/>
    <w:rsid w:val="00C0254E"/>
    <w:rsid w:val="00C0765D"/>
    <w:rsid w:val="00C23B48"/>
    <w:rsid w:val="00C3372B"/>
    <w:rsid w:val="00C74115"/>
    <w:rsid w:val="00C96BF6"/>
    <w:rsid w:val="00CE12A4"/>
    <w:rsid w:val="00CE2ECC"/>
    <w:rsid w:val="00CF4BD3"/>
    <w:rsid w:val="00D006F9"/>
    <w:rsid w:val="00D14646"/>
    <w:rsid w:val="00D62463"/>
    <w:rsid w:val="00D73C30"/>
    <w:rsid w:val="00D90C81"/>
    <w:rsid w:val="00DA072D"/>
    <w:rsid w:val="00DB54B6"/>
    <w:rsid w:val="00DB7A97"/>
    <w:rsid w:val="00DC7BD1"/>
    <w:rsid w:val="00E028AC"/>
    <w:rsid w:val="00E0334F"/>
    <w:rsid w:val="00E1197F"/>
    <w:rsid w:val="00EB0837"/>
    <w:rsid w:val="00F078A9"/>
    <w:rsid w:val="00F16617"/>
    <w:rsid w:val="00F42D13"/>
    <w:rsid w:val="00F44FAF"/>
    <w:rsid w:val="00F7051D"/>
    <w:rsid w:val="00FA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E29F8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96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CB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B7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7A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8648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86480A"/>
    <w:pPr>
      <w:shd w:val="clear" w:color="auto" w:fill="FFFFFF"/>
      <w:spacing w:before="420" w:after="420" w:line="240" w:lineRule="atLeast"/>
      <w:ind w:hanging="3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86480A"/>
  </w:style>
  <w:style w:type="character" w:customStyle="1" w:styleId="40">
    <w:name w:val="Заголовок 4 Знак"/>
    <w:basedOn w:val="a0"/>
    <w:link w:val="4"/>
    <w:uiPriority w:val="9"/>
    <w:semiHidden/>
    <w:rsid w:val="0055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55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uiPriority w:val="99"/>
    <w:rsid w:val="00EB08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B083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styleId="aa">
    <w:name w:val="No Spacing"/>
    <w:uiPriority w:val="1"/>
    <w:qFormat/>
    <w:rsid w:val="00D90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E29F8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96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CB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B7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7A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8648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86480A"/>
    <w:pPr>
      <w:shd w:val="clear" w:color="auto" w:fill="FFFFFF"/>
      <w:spacing w:before="420" w:after="420" w:line="240" w:lineRule="atLeast"/>
      <w:ind w:hanging="3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86480A"/>
  </w:style>
  <w:style w:type="character" w:customStyle="1" w:styleId="40">
    <w:name w:val="Заголовок 4 Знак"/>
    <w:basedOn w:val="a0"/>
    <w:link w:val="4"/>
    <w:uiPriority w:val="9"/>
    <w:semiHidden/>
    <w:rsid w:val="0055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55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uiPriority w:val="99"/>
    <w:rsid w:val="00EB08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B083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styleId="aa">
    <w:name w:val="No Spacing"/>
    <w:uiPriority w:val="1"/>
    <w:qFormat/>
    <w:rsid w:val="00D90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CPS-NBL</cp:lastModifiedBy>
  <cp:revision>17</cp:revision>
  <cp:lastPrinted>2021-08-03T08:15:00Z</cp:lastPrinted>
  <dcterms:created xsi:type="dcterms:W3CDTF">2022-12-07T10:14:00Z</dcterms:created>
  <dcterms:modified xsi:type="dcterms:W3CDTF">2022-12-12T03:26:00Z</dcterms:modified>
</cp:coreProperties>
</file>