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6" w:rsidRPr="00082CC2" w:rsidRDefault="00D461D6" w:rsidP="008C776A">
      <w:pPr>
        <w:spacing w:after="0"/>
        <w:rPr>
          <w:sz w:val="28"/>
        </w:rPr>
      </w:pPr>
      <w:bookmarkStart w:id="0" w:name="_GoBack"/>
      <w:bookmarkEnd w:id="0"/>
    </w:p>
    <w:p w:rsidR="00D461D6" w:rsidRPr="00082CC2" w:rsidRDefault="00D461D6" w:rsidP="00D461D6">
      <w:pPr>
        <w:spacing w:after="0"/>
        <w:jc w:val="center"/>
        <w:rPr>
          <w:sz w:val="28"/>
        </w:rPr>
      </w:pPr>
      <w:r w:rsidRPr="00082CC2">
        <w:rPr>
          <w:sz w:val="28"/>
        </w:rPr>
        <w:t>Графи</w:t>
      </w:r>
      <w:r>
        <w:rPr>
          <w:sz w:val="28"/>
        </w:rPr>
        <w:t>к работы семейного клуба на 2023</w:t>
      </w:r>
      <w:r w:rsidRPr="00082CC2">
        <w:rPr>
          <w:sz w:val="28"/>
        </w:rPr>
        <w:t xml:space="preserve"> г</w:t>
      </w:r>
    </w:p>
    <w:tbl>
      <w:tblPr>
        <w:tblStyle w:val="21"/>
        <w:tblpPr w:leftFromText="180" w:rightFromText="180" w:vertAnchor="text" w:horzAnchor="margin" w:tblpY="92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3686"/>
        <w:gridCol w:w="4110"/>
      </w:tblGrid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Занятие с детьми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Семейная игровая программа «Договоримся?»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Роль отца и матери в воспитании ребенка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 xml:space="preserve">«Мое будущее семейное счастье»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игровое занятие «Что такое семья»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Совместное занятие «Семья - территория счастья»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 « Кнут и пряник» (о поощрениях и наказаниях)»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Занятие с элементами тренинга  «Твои успехи и неудачи»,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игровое занятие </w:t>
            </w:r>
            <w:r w:rsidRPr="00C15C89">
              <w:rPr>
                <w:rFonts w:ascii="Times New Roman" w:hAnsi="Times New Roman"/>
                <w:bCs/>
                <w:sz w:val="24"/>
                <w:szCs w:val="24"/>
              </w:rPr>
              <w:t>«Я сам</w:t>
            </w:r>
            <w:r w:rsidRPr="00C15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«Ваш любимый неидеальный ребенок»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 xml:space="preserve"> «</w:t>
            </w:r>
            <w:r w:rsidRPr="00C15C89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Как справиться с плохим настроением, раздражением, обидой»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игровое занятие «Капризуля»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 « Конфликтные ситуации между родителем и ребенком: как услышать ребенка?»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>«Мои родители :как жить в мире и согласии»,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игровое занятие «Если мама злится»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«Отношения между мальчиками и девочками: проблемы полового воспитания»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>«Любовь и дружба в подростковом возрасте»,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игровое занятие «Мальчишки и девчонки»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 «Как на самом деле любить своих детей?»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«Счастье – это когда тебя понимают»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игровое занятие «Солнечный лучик любви»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«Психологические причины неуспеваемости школьников и их предупреждение»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Занятие с элементами тренинга «Как избежать школьных неудач?»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>игровое занятие «Снова в школу»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«Ты для меня пример во всём»</w:t>
            </w:r>
            <w:r w:rsidRPr="00C15C89">
              <w:rPr>
                <w:rFonts w:ascii="Times New Roman" w:hAnsi="Times New Roman"/>
                <w:sz w:val="24"/>
                <w:szCs w:val="24"/>
              </w:rPr>
              <w:br/>
              <w:t>Праздничная программа, посвященная Дню отца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«Я и моя мама»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матери</w:t>
            </w:r>
          </w:p>
        </w:tc>
      </w:tr>
      <w:tr w:rsidR="00D461D6" w:rsidRPr="00C15C89" w:rsidTr="00CD52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6" w:rsidRPr="00C15C89" w:rsidRDefault="00D461D6" w:rsidP="00CD524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«Новогодняя мастерская»</w:t>
            </w:r>
          </w:p>
          <w:p w:rsidR="00D461D6" w:rsidRPr="00C15C89" w:rsidRDefault="00D461D6" w:rsidP="00CD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89">
              <w:rPr>
                <w:rFonts w:ascii="Times New Roman" w:hAnsi="Times New Roman"/>
                <w:sz w:val="24"/>
                <w:szCs w:val="24"/>
              </w:rPr>
              <w:t>Праздничная Новогодняя программа</w:t>
            </w:r>
          </w:p>
        </w:tc>
      </w:tr>
    </w:tbl>
    <w:p w:rsidR="00191CF0" w:rsidRDefault="008C776A"/>
    <w:sectPr w:rsidR="0019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EA7"/>
    <w:multiLevelType w:val="hybridMultilevel"/>
    <w:tmpl w:val="AE76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8B"/>
    <w:rsid w:val="0042318B"/>
    <w:rsid w:val="005D11D8"/>
    <w:rsid w:val="00754FA5"/>
    <w:rsid w:val="008C776A"/>
    <w:rsid w:val="008E38D0"/>
    <w:rsid w:val="00D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A1E"/>
  <w15:docId w15:val="{39FD357E-D960-4D01-8B69-DE765A0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D46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Admin</cp:lastModifiedBy>
  <cp:revision>6</cp:revision>
  <dcterms:created xsi:type="dcterms:W3CDTF">2023-02-07T09:35:00Z</dcterms:created>
  <dcterms:modified xsi:type="dcterms:W3CDTF">2023-02-17T03:16:00Z</dcterms:modified>
</cp:coreProperties>
</file>