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9B" w:rsidRPr="00280237" w:rsidRDefault="009D6B9B" w:rsidP="009D6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9EF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5B95" wp14:editId="3FF93DB8">
                <wp:simplePos x="0" y="0"/>
                <wp:positionH relativeFrom="column">
                  <wp:posOffset>3613785</wp:posOffset>
                </wp:positionH>
                <wp:positionV relativeFrom="paragraph">
                  <wp:posOffset>112395</wp:posOffset>
                </wp:positionV>
                <wp:extent cx="1609725" cy="7620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620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B9B" w:rsidRPr="009D6B9B" w:rsidRDefault="009D6B9B" w:rsidP="009D6B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6B9B">
                              <w:rPr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84.55pt;margin-top:8.85pt;width:126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" fillcolor="#c2d69b [1942]" strokecolor="#76923c [2406]" strokeweight="2pt">
                <v:textbox>
                  <w:txbxContent>
                    <w:p w:rsidR="009D6B9B" w:rsidRPr="009D6B9B" w:rsidRDefault="009D6B9B" w:rsidP="009D6B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6B9B">
                        <w:rPr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Pr="00C469E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Структура и органы управления </w:t>
      </w:r>
      <w:r w:rsidRPr="00C469E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БУ ОО «Центр поддержки семьи»</w:t>
      </w:r>
    </w:p>
    <w:p w:rsidR="00C469EF" w:rsidRDefault="00C469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59FAE" wp14:editId="119B84BF">
                <wp:simplePos x="0" y="0"/>
                <wp:positionH relativeFrom="column">
                  <wp:posOffset>5223510</wp:posOffset>
                </wp:positionH>
                <wp:positionV relativeFrom="paragraph">
                  <wp:posOffset>69850</wp:posOffset>
                </wp:positionV>
                <wp:extent cx="2962275" cy="657225"/>
                <wp:effectExtent l="0" t="0" r="4762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11.3pt;margin-top:5.5pt;width:233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D4A28" wp14:editId="22D29D60">
                <wp:simplePos x="0" y="0"/>
                <wp:positionH relativeFrom="column">
                  <wp:posOffset>1423036</wp:posOffset>
                </wp:positionH>
                <wp:positionV relativeFrom="paragraph">
                  <wp:posOffset>69850</wp:posOffset>
                </wp:positionV>
                <wp:extent cx="2190749" cy="657225"/>
                <wp:effectExtent l="38100" t="0" r="1968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9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2.05pt;margin-top:5.5pt;width:172.5pt;height:5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="009D6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20677" wp14:editId="7C7EC77D">
                <wp:simplePos x="0" y="0"/>
                <wp:positionH relativeFrom="column">
                  <wp:posOffset>5223510</wp:posOffset>
                </wp:positionH>
                <wp:positionV relativeFrom="paragraph">
                  <wp:posOffset>431165</wp:posOffset>
                </wp:positionV>
                <wp:extent cx="819150" cy="381000"/>
                <wp:effectExtent l="0" t="0" r="5715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11.3pt;margin-top:33.95pt;width:64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7045B8" w:rsidRDefault="00E4535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02CD5" wp14:editId="38F4BA40">
                <wp:simplePos x="0" y="0"/>
                <wp:positionH relativeFrom="column">
                  <wp:posOffset>1203960</wp:posOffset>
                </wp:positionH>
                <wp:positionV relativeFrom="paragraph">
                  <wp:posOffset>1051560</wp:posOffset>
                </wp:positionV>
                <wp:extent cx="2857500" cy="520065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200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A32131" w:rsidP="001173A8">
                            <w:pPr>
                              <w:spacing w:after="0" w:line="240" w:lineRule="auto"/>
                            </w:pPr>
                            <w:r>
                              <w:t xml:space="preserve">Осуществление подготовки граждан, сопровождения замещающих семей и </w:t>
                            </w:r>
                            <w:proofErr w:type="spellStart"/>
                            <w:r>
                              <w:t>постинтернатного</w:t>
                            </w:r>
                            <w:proofErr w:type="spellEnd"/>
                            <w:r>
                              <w:t xml:space="preserve"> сопровождения в т</w:t>
                            </w:r>
                            <w:r w:rsidR="009D6B9B">
                              <w:t>ерриториальны</w:t>
                            </w:r>
                            <w:r>
                              <w:t xml:space="preserve">х </w:t>
                            </w:r>
                            <w:r w:rsidR="009D6B9B">
                              <w:t>подразделения</w:t>
                            </w:r>
                            <w:r>
                              <w:t>х</w:t>
                            </w:r>
                            <w:r w:rsidR="009D6B9B">
                              <w:t>:</w:t>
                            </w:r>
                          </w:p>
                          <w:p w:rsidR="00A32131" w:rsidRDefault="00A32131" w:rsidP="00A32131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 xml:space="preserve">- педагоги-психологи и социальные педагоги. </w:t>
                            </w:r>
                          </w:p>
                          <w:p w:rsidR="001173A8" w:rsidRPr="001173A8" w:rsidRDefault="001173A8" w:rsidP="00A32131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b/>
                                <w:i/>
                              </w:rPr>
                            </w:pPr>
                            <w:r w:rsidRPr="001173A8">
                              <w:rPr>
                                <w:b/>
                                <w:i/>
                              </w:rPr>
                              <w:t>Территориальные подразделения:</w:t>
                            </w:r>
                          </w:p>
                          <w:p w:rsidR="00A32131" w:rsidRPr="00A32131" w:rsidRDefault="00A32131" w:rsidP="00A32131">
                            <w:pPr>
                              <w:spacing w:after="0" w:line="240" w:lineRule="auto"/>
                            </w:pPr>
                            <w:r w:rsidRPr="008D3919">
                              <w:t>г. Тара, ул.</w:t>
                            </w:r>
                            <w:r w:rsidRPr="00A32131">
                              <w:t xml:space="preserve"> Транспортная, д.18.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r w:rsidRPr="008D3919">
                              <w:t>г. Тюкалинск, ул. П. Усольцева, 4;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r w:rsidRPr="008D3919">
                              <w:t xml:space="preserve">г. Исилькуль, ул. Энгельса, д. 36, </w:t>
                            </w:r>
                            <w:proofErr w:type="spellStart"/>
                            <w:r w:rsidRPr="008D3919">
                              <w:t>каб</w:t>
                            </w:r>
                            <w:proofErr w:type="spellEnd"/>
                            <w:r w:rsidRPr="008D3919">
                              <w:t>. 5;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r w:rsidRPr="008D3919">
                              <w:t xml:space="preserve">г. Калачинск, ул. </w:t>
                            </w:r>
                            <w:proofErr w:type="gramStart"/>
                            <w:r w:rsidRPr="008D3919">
                              <w:t>Заводская</w:t>
                            </w:r>
                            <w:proofErr w:type="gramEnd"/>
                            <w:r w:rsidRPr="008D3919">
                              <w:t xml:space="preserve"> 61;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</w:t>
                            </w:r>
                            <w:proofErr w:type="spellStart"/>
                            <w:r w:rsidRPr="008D3919">
                              <w:t>Марьяновка</w:t>
                            </w:r>
                            <w:proofErr w:type="spellEnd"/>
                            <w:r w:rsidRPr="008D3919">
                              <w:t>, ул. Ленина, 17;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>. Таврическое, ул. Ленина, 51;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Большие </w:t>
                            </w:r>
                            <w:proofErr w:type="spellStart"/>
                            <w:r w:rsidRPr="008D3919">
                              <w:t>Уки</w:t>
                            </w:r>
                            <w:proofErr w:type="spellEnd"/>
                            <w:r w:rsidRPr="008D3919">
                              <w:t>, ул. Спортивная, 2а;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>. Черлак, ул. 50 лет Октября, д.118, корп.2, каб.12;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Большеречье, ул. 40 лет Октября, д.3, </w:t>
                            </w:r>
                            <w:proofErr w:type="spellStart"/>
                            <w:r w:rsidRPr="008D3919">
                              <w:t>каб</w:t>
                            </w:r>
                            <w:proofErr w:type="spellEnd"/>
                            <w:r w:rsidRPr="008D3919">
                              <w:t>. 7;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Саргатское, ул. </w:t>
                            </w:r>
                            <w:proofErr w:type="gramStart"/>
                            <w:r w:rsidRPr="008D3919">
                              <w:t>Коммунальная</w:t>
                            </w:r>
                            <w:proofErr w:type="gramEnd"/>
                            <w:r w:rsidRPr="008D3919">
                              <w:t>, 9;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>. Шербакуль, ул. Чапаева, д.52а, каб.10;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</w:t>
                            </w:r>
                            <w:proofErr w:type="gramStart"/>
                            <w:r w:rsidRPr="008D3919">
                              <w:t>Одесское</w:t>
                            </w:r>
                            <w:proofErr w:type="gramEnd"/>
                            <w:r w:rsidRPr="008D3919">
                              <w:t>, ул. Ленина, 25;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Муромцево, ул. </w:t>
                            </w:r>
                            <w:proofErr w:type="gramStart"/>
                            <w:r w:rsidRPr="008D3919">
                              <w:t>Красноармейская</w:t>
                            </w:r>
                            <w:proofErr w:type="gramEnd"/>
                            <w:r w:rsidRPr="008D3919">
                              <w:t>, д.2, каб.15;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>. Колосовка, ул. Ленина, д.5, каб.7;</w:t>
                            </w:r>
                          </w:p>
                          <w:p w:rsidR="00A32131" w:rsidRPr="008D3919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 xml:space="preserve">. </w:t>
                            </w:r>
                            <w:proofErr w:type="spellStart"/>
                            <w:r w:rsidRPr="008D3919">
                              <w:t>Любинский</w:t>
                            </w:r>
                            <w:proofErr w:type="spellEnd"/>
                            <w:r w:rsidRPr="008D3919">
                              <w:t>, ул. Октябрьская, 98;</w:t>
                            </w:r>
                          </w:p>
                          <w:p w:rsidR="00C469EF" w:rsidRDefault="00A32131" w:rsidP="00A32131">
                            <w:pPr>
                              <w:spacing w:after="0" w:line="240" w:lineRule="auto"/>
                            </w:pPr>
                            <w:proofErr w:type="spellStart"/>
                            <w:r w:rsidRPr="008D3919">
                              <w:t>р.п</w:t>
                            </w:r>
                            <w:proofErr w:type="spellEnd"/>
                            <w:r w:rsidRPr="008D3919">
                              <w:t>. Кормиловка, ул. Ленина, 18.</w:t>
                            </w:r>
                          </w:p>
                          <w:p w:rsidR="00E4535E" w:rsidRDefault="00E4535E" w:rsidP="00A32131">
                            <w:pPr>
                              <w:spacing w:after="0" w:line="240" w:lineRule="auto"/>
                            </w:pPr>
                            <w:r>
                              <w:t xml:space="preserve">с. Седельниково, ул. </w:t>
                            </w:r>
                            <w:proofErr w:type="spellStart"/>
                            <w:r w:rsidR="00E967D7">
                              <w:t>Крокотова</w:t>
                            </w:r>
                            <w:proofErr w:type="spellEnd"/>
                            <w:r>
                              <w:t>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margin-left:94.8pt;margin-top:82.8pt;width:225pt;height:4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" fillcolor="#eaf1dd [662]" strokecolor="#9bbb59 [3206]" strokeweight="2pt">
                <v:textbox>
                  <w:txbxContent>
                    <w:p w:rsidR="009D6B9B" w:rsidRDefault="00A32131" w:rsidP="001173A8">
                      <w:pPr>
                        <w:spacing w:after="0" w:line="240" w:lineRule="auto"/>
                      </w:pPr>
                      <w:r>
                        <w:t xml:space="preserve">Осуществление подготовки граждан, сопровождения замещающих семей и </w:t>
                      </w:r>
                      <w:proofErr w:type="spellStart"/>
                      <w:r>
                        <w:t>постинтернатного</w:t>
                      </w:r>
                      <w:proofErr w:type="spellEnd"/>
                      <w:r>
                        <w:t xml:space="preserve"> сопровождения в т</w:t>
                      </w:r>
                      <w:r w:rsidR="009D6B9B">
                        <w:t>ерриториальны</w:t>
                      </w:r>
                      <w:r>
                        <w:t xml:space="preserve">х </w:t>
                      </w:r>
                      <w:r w:rsidR="009D6B9B">
                        <w:t>подразделения</w:t>
                      </w:r>
                      <w:r>
                        <w:t>х</w:t>
                      </w:r>
                      <w:r w:rsidR="009D6B9B">
                        <w:t>:</w:t>
                      </w:r>
                    </w:p>
                    <w:p w:rsidR="00A32131" w:rsidRDefault="00A32131" w:rsidP="00A32131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 xml:space="preserve">- педагоги-психологи и социальные педагоги. </w:t>
                      </w:r>
                    </w:p>
                    <w:p w:rsidR="001173A8" w:rsidRPr="001173A8" w:rsidRDefault="001173A8" w:rsidP="00A32131">
                      <w:pPr>
                        <w:pStyle w:val="a3"/>
                        <w:spacing w:after="0" w:line="240" w:lineRule="auto"/>
                        <w:ind w:left="0"/>
                        <w:rPr>
                          <w:b/>
                          <w:i/>
                        </w:rPr>
                      </w:pPr>
                      <w:r w:rsidRPr="001173A8">
                        <w:rPr>
                          <w:b/>
                          <w:i/>
                        </w:rPr>
                        <w:t>Территориальные подразделения:</w:t>
                      </w:r>
                    </w:p>
                    <w:p w:rsidR="00A32131" w:rsidRPr="00A32131" w:rsidRDefault="00A32131" w:rsidP="00A32131">
                      <w:pPr>
                        <w:spacing w:after="0" w:line="240" w:lineRule="auto"/>
                      </w:pPr>
                      <w:r w:rsidRPr="008D3919">
                        <w:t>г. Тара, ул.</w:t>
                      </w:r>
                      <w:r w:rsidRPr="00A32131">
                        <w:t xml:space="preserve"> Транспортная, д.18.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r w:rsidRPr="008D3919">
                        <w:t>г. Тюкалинск, ул. П. Усольцева, 4;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r w:rsidRPr="008D3919">
                        <w:t xml:space="preserve">г. Исилькуль, ул. Энгельса, д. 36, </w:t>
                      </w:r>
                      <w:proofErr w:type="spellStart"/>
                      <w:r w:rsidRPr="008D3919">
                        <w:t>каб</w:t>
                      </w:r>
                      <w:proofErr w:type="spellEnd"/>
                      <w:r w:rsidRPr="008D3919">
                        <w:t>. 5;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r w:rsidRPr="008D3919">
                        <w:t xml:space="preserve">г. Калачинск, ул. </w:t>
                      </w:r>
                      <w:proofErr w:type="gramStart"/>
                      <w:r w:rsidRPr="008D3919">
                        <w:t>Заводская</w:t>
                      </w:r>
                      <w:proofErr w:type="gramEnd"/>
                      <w:r w:rsidRPr="008D3919">
                        <w:t xml:space="preserve"> 61;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</w:t>
                      </w:r>
                      <w:proofErr w:type="spellStart"/>
                      <w:r w:rsidRPr="008D3919">
                        <w:t>Марьяновка</w:t>
                      </w:r>
                      <w:proofErr w:type="spellEnd"/>
                      <w:r w:rsidRPr="008D3919">
                        <w:t>, ул. Ленина, 17;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>. Таврическое, ул. Ленина, 51;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Большие </w:t>
                      </w:r>
                      <w:proofErr w:type="spellStart"/>
                      <w:r w:rsidRPr="008D3919">
                        <w:t>Уки</w:t>
                      </w:r>
                      <w:proofErr w:type="spellEnd"/>
                      <w:r w:rsidRPr="008D3919">
                        <w:t>, ул. Спортивная, 2а;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>. Черлак, ул. 50 лет Октября, д.118, корп.2, каб.12;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Большеречье, ул. 40 лет Октября, д.3, </w:t>
                      </w:r>
                      <w:proofErr w:type="spellStart"/>
                      <w:r w:rsidRPr="008D3919">
                        <w:t>каб</w:t>
                      </w:r>
                      <w:proofErr w:type="spellEnd"/>
                      <w:r w:rsidRPr="008D3919">
                        <w:t>. 7;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Саргатское, ул. </w:t>
                      </w:r>
                      <w:proofErr w:type="gramStart"/>
                      <w:r w:rsidRPr="008D3919">
                        <w:t>Коммунальная</w:t>
                      </w:r>
                      <w:proofErr w:type="gramEnd"/>
                      <w:r w:rsidRPr="008D3919">
                        <w:t>, 9;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>. Шербакуль, ул. Чапаева, д.52а, каб.10;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</w:t>
                      </w:r>
                      <w:proofErr w:type="gramStart"/>
                      <w:r w:rsidRPr="008D3919">
                        <w:t>Одесское</w:t>
                      </w:r>
                      <w:proofErr w:type="gramEnd"/>
                      <w:r w:rsidRPr="008D3919">
                        <w:t>, ул. Ленина, 25;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Муромцево, ул. </w:t>
                      </w:r>
                      <w:proofErr w:type="gramStart"/>
                      <w:r w:rsidRPr="008D3919">
                        <w:t>Красноармейская</w:t>
                      </w:r>
                      <w:proofErr w:type="gramEnd"/>
                      <w:r w:rsidRPr="008D3919">
                        <w:t>, д.2, каб.15;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>. Колосовка, ул. Ленина, д.5, каб.7;</w:t>
                      </w:r>
                    </w:p>
                    <w:p w:rsidR="00A32131" w:rsidRPr="008D3919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 xml:space="preserve">. </w:t>
                      </w:r>
                      <w:proofErr w:type="spellStart"/>
                      <w:r w:rsidRPr="008D3919">
                        <w:t>Любинский</w:t>
                      </w:r>
                      <w:proofErr w:type="spellEnd"/>
                      <w:r w:rsidRPr="008D3919">
                        <w:t>, ул. Октябрьская, 98;</w:t>
                      </w:r>
                    </w:p>
                    <w:p w:rsidR="00C469EF" w:rsidRDefault="00A32131" w:rsidP="00A32131">
                      <w:pPr>
                        <w:spacing w:after="0" w:line="240" w:lineRule="auto"/>
                      </w:pPr>
                      <w:proofErr w:type="spellStart"/>
                      <w:r w:rsidRPr="008D3919">
                        <w:t>р.п</w:t>
                      </w:r>
                      <w:proofErr w:type="spellEnd"/>
                      <w:r w:rsidRPr="008D3919">
                        <w:t>. Кормиловка, ул. Ленина, 18.</w:t>
                      </w:r>
                    </w:p>
                    <w:p w:rsidR="00E4535E" w:rsidRDefault="00E4535E" w:rsidP="00A32131">
                      <w:pPr>
                        <w:spacing w:after="0" w:line="240" w:lineRule="auto"/>
                      </w:pPr>
                      <w:r>
                        <w:t xml:space="preserve">с. Седельниково, ул. </w:t>
                      </w:r>
                      <w:proofErr w:type="spellStart"/>
                      <w:r w:rsidR="00E967D7">
                        <w:t>Крокотова</w:t>
                      </w:r>
                      <w:proofErr w:type="spellEnd"/>
                      <w:r>
                        <w:t>, 2</w:t>
                      </w:r>
                    </w:p>
                  </w:txbxContent>
                </v:textbox>
              </v:roundrect>
            </w:pict>
          </mc:Fallback>
        </mc:AlternateContent>
      </w:r>
      <w:r w:rsidR="001173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2B970" wp14:editId="5F10C205">
                <wp:simplePos x="0" y="0"/>
                <wp:positionH relativeFrom="column">
                  <wp:posOffset>4118610</wp:posOffset>
                </wp:positionH>
                <wp:positionV relativeFrom="paragraph">
                  <wp:posOffset>1165225</wp:posOffset>
                </wp:positionV>
                <wp:extent cx="1762125" cy="20097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09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131" w:rsidRDefault="00A32131" w:rsidP="009D6B9B">
                            <w:pPr>
                              <w:spacing w:after="0" w:line="240" w:lineRule="auto"/>
                            </w:pPr>
                            <w:r>
                              <w:t>Осуществление подготовки граждан и сопровождения замещающих семей Омской области:</w:t>
                            </w:r>
                          </w:p>
                          <w:p w:rsidR="00A32131" w:rsidRDefault="00A32131" w:rsidP="009D6B9B">
                            <w:pPr>
                              <w:spacing w:after="0" w:line="240" w:lineRule="auto"/>
                            </w:pPr>
                            <w:r>
                              <w:t>- п</w:t>
                            </w:r>
                            <w:r w:rsidR="009D6B9B">
                              <w:t>едагоги-психологи</w:t>
                            </w:r>
                            <w:r>
                              <w:t>;</w:t>
                            </w:r>
                          </w:p>
                          <w:p w:rsidR="00A32131" w:rsidRDefault="00A32131" w:rsidP="009D6B9B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9D6B9B">
                              <w:t>социальные педагоги</w:t>
                            </w:r>
                            <w:r>
                              <w:t>;</w:t>
                            </w:r>
                          </w:p>
                          <w:p w:rsidR="00A32131" w:rsidRDefault="00A32131" w:rsidP="009D6B9B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9D6B9B">
                              <w:t>учитель-дефектолог</w:t>
                            </w:r>
                            <w:r>
                              <w:t>;</w:t>
                            </w:r>
                          </w:p>
                          <w:p w:rsidR="00A32131" w:rsidRDefault="00A32131" w:rsidP="00A32131">
                            <w:pPr>
                              <w:spacing w:after="0" w:line="240" w:lineRule="auto"/>
                            </w:pPr>
                            <w:r>
                              <w:t>-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margin-left:324.3pt;margin-top:91.75pt;width:138.75pt;height:15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" fillcolor="#eaf1dd [662]" strokecolor="#9bbb59 [3206]" strokeweight="2pt">
                <v:textbox>
                  <w:txbxContent>
                    <w:p w:rsidR="00A32131" w:rsidRDefault="00A32131" w:rsidP="009D6B9B">
                      <w:pPr>
                        <w:spacing w:after="0" w:line="240" w:lineRule="auto"/>
                      </w:pPr>
                      <w:r>
                        <w:t>Осуществление подготовки граждан и сопровождения замещающих семей Омской области:</w:t>
                      </w:r>
                    </w:p>
                    <w:p w:rsidR="00A32131" w:rsidRDefault="00A32131" w:rsidP="009D6B9B">
                      <w:pPr>
                        <w:spacing w:after="0" w:line="240" w:lineRule="auto"/>
                      </w:pPr>
                      <w:r>
                        <w:t>- п</w:t>
                      </w:r>
                      <w:r w:rsidR="009D6B9B">
                        <w:t>едагоги-психологи</w:t>
                      </w:r>
                      <w:r>
                        <w:t>;</w:t>
                      </w:r>
                    </w:p>
                    <w:p w:rsidR="00A32131" w:rsidRDefault="00A32131" w:rsidP="009D6B9B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9D6B9B">
                        <w:t>социальные педагоги</w:t>
                      </w:r>
                      <w:r>
                        <w:t>;</w:t>
                      </w:r>
                    </w:p>
                    <w:p w:rsidR="00A32131" w:rsidRDefault="00A32131" w:rsidP="009D6B9B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9D6B9B">
                        <w:t>учитель-дефектолог</w:t>
                      </w:r>
                      <w:r>
                        <w:t>;</w:t>
                      </w:r>
                    </w:p>
                    <w:p w:rsidR="00A32131" w:rsidRDefault="00A32131" w:rsidP="00A32131">
                      <w:pPr>
                        <w:spacing w:after="0" w:line="240" w:lineRule="auto"/>
                      </w:pPr>
                      <w:r>
                        <w:t>- методист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87F7E" wp14:editId="2E7FDF37">
                <wp:simplePos x="0" y="0"/>
                <wp:positionH relativeFrom="column">
                  <wp:posOffset>3118485</wp:posOffset>
                </wp:positionH>
                <wp:positionV relativeFrom="paragraph">
                  <wp:posOffset>975360</wp:posOffset>
                </wp:positionV>
                <wp:extent cx="114300" cy="19050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5.55pt;margin-top:76.8pt;width:9pt;height: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2FDAB" wp14:editId="59EA8E44">
                <wp:simplePos x="0" y="0"/>
                <wp:positionH relativeFrom="column">
                  <wp:posOffset>1556385</wp:posOffset>
                </wp:positionH>
                <wp:positionV relativeFrom="paragraph">
                  <wp:posOffset>965835</wp:posOffset>
                </wp:positionV>
                <wp:extent cx="142875" cy="200025"/>
                <wp:effectExtent l="0" t="0" r="666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2.55pt;margin-top:76.05pt;width:11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0BE5E" wp14:editId="1873D2B3">
                <wp:simplePos x="0" y="0"/>
                <wp:positionH relativeFrom="column">
                  <wp:posOffset>6414135</wp:posOffset>
                </wp:positionH>
                <wp:positionV relativeFrom="paragraph">
                  <wp:posOffset>2222500</wp:posOffset>
                </wp:positionV>
                <wp:extent cx="2943225" cy="128587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85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9D6B9B" w:rsidP="009D6B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Сектор методического сопровождения технологии ранней профилактики социального сиротства:</w:t>
                            </w:r>
                          </w:p>
                          <w:p w:rsidR="009D6B9B" w:rsidRDefault="00E84C7D" w:rsidP="009D6B9B">
                            <w:pPr>
                              <w:spacing w:after="0" w:line="240" w:lineRule="auto"/>
                            </w:pPr>
                            <w:r>
                              <w:t>-начальник сектора</w:t>
                            </w:r>
                            <w:r w:rsidR="009D6B9B">
                              <w:t>;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E84C7D">
                              <w:t>педагог-психолог</w:t>
                            </w:r>
                            <w:r>
                              <w:t>;</w:t>
                            </w:r>
                          </w:p>
                          <w:p w:rsidR="009D6B9B" w:rsidRDefault="00E84C7D" w:rsidP="009D6B9B">
                            <w:pPr>
                              <w:spacing w:after="0" w:line="240" w:lineRule="auto"/>
                            </w:pPr>
                            <w:r>
                              <w:t>- 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505.05pt;margin-top:175pt;width:231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" fillcolor="#eaf1dd [662]" strokecolor="#9bbb59 [3206]" strokeweight="2pt">
                <v:textbox>
                  <w:txbxContent>
                    <w:p w:rsidR="009D6B9B" w:rsidRDefault="009D6B9B" w:rsidP="009D6B9B">
                      <w:pPr>
                        <w:spacing w:after="0" w:line="240" w:lineRule="auto"/>
                        <w:jc w:val="center"/>
                      </w:pPr>
                      <w:r>
                        <w:t>Сектор методического сопровождения технологии ранней профилактики социального сиротства:</w:t>
                      </w:r>
                    </w:p>
                    <w:p w:rsidR="009D6B9B" w:rsidRDefault="00E84C7D" w:rsidP="009D6B9B">
                      <w:pPr>
                        <w:spacing w:after="0" w:line="240" w:lineRule="auto"/>
                      </w:pPr>
                      <w:r>
                        <w:t>-начальник сектора</w:t>
                      </w:r>
                      <w:r w:rsidR="009D6B9B">
                        <w:t>;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E84C7D">
                        <w:t>педагог-психолог</w:t>
                      </w:r>
                      <w:r>
                        <w:t>;</w:t>
                      </w:r>
                    </w:p>
                    <w:p w:rsidR="009D6B9B" w:rsidRDefault="00E84C7D" w:rsidP="009D6B9B">
                      <w:pPr>
                        <w:spacing w:after="0" w:line="240" w:lineRule="auto"/>
                      </w:pPr>
                      <w:r>
                        <w:t>- 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6D97F" wp14:editId="3AB2A704">
                <wp:simplePos x="0" y="0"/>
                <wp:positionH relativeFrom="column">
                  <wp:posOffset>4499610</wp:posOffset>
                </wp:positionH>
                <wp:positionV relativeFrom="paragraph">
                  <wp:posOffset>765810</wp:posOffset>
                </wp:positionV>
                <wp:extent cx="2371725" cy="1409700"/>
                <wp:effectExtent l="0" t="0" r="666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54.3pt;margin-top:60.3pt;width:186.7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59B73" wp14:editId="3DC93650">
                <wp:simplePos x="0" y="0"/>
                <wp:positionH relativeFrom="column">
                  <wp:posOffset>4318635</wp:posOffset>
                </wp:positionH>
                <wp:positionV relativeFrom="paragraph">
                  <wp:posOffset>965835</wp:posOffset>
                </wp:positionV>
                <wp:extent cx="0" cy="2000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340.05pt;margin-top:76.05pt;width:0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0m9QEAAAgEAAAOAAAAZHJzL2Uyb0RvYy54bWysU0uO1DAQ3SNxB8t7OulG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562FE" wp14:editId="7A23A0E2">
                <wp:simplePos x="0" y="0"/>
                <wp:positionH relativeFrom="column">
                  <wp:posOffset>727710</wp:posOffset>
                </wp:positionH>
                <wp:positionV relativeFrom="paragraph">
                  <wp:posOffset>965835</wp:posOffset>
                </wp:positionV>
                <wp:extent cx="571501" cy="1905000"/>
                <wp:effectExtent l="57150" t="0" r="190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1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7.3pt;margin-top:76.05pt;width:45pt;height:15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FEC9F" wp14:editId="0085669C">
                <wp:simplePos x="0" y="0"/>
                <wp:positionH relativeFrom="column">
                  <wp:posOffset>-481965</wp:posOffset>
                </wp:positionH>
                <wp:positionV relativeFrom="paragraph">
                  <wp:posOffset>2870835</wp:posOffset>
                </wp:positionV>
                <wp:extent cx="1609725" cy="13335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33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9D6B9B" w:rsidP="009D6B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Ресурсный Центр:</w:t>
                            </w:r>
                          </w:p>
                          <w:p w:rsidR="00C469EF" w:rsidRDefault="00C469EF" w:rsidP="00C469EF">
                            <w:pPr>
                              <w:spacing w:after="0" w:line="240" w:lineRule="auto"/>
                            </w:pPr>
                            <w:r>
                              <w:t>- начальник центра</w:t>
                            </w:r>
                          </w:p>
                          <w:p w:rsidR="00E84C7D" w:rsidRDefault="009D6B9B" w:rsidP="009D6B9B">
                            <w:pPr>
                              <w:spacing w:after="0" w:line="240" w:lineRule="auto"/>
                            </w:pPr>
                            <w:r>
                              <w:t xml:space="preserve">- педагог-психолог 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с</w:t>
                            </w:r>
                            <w:r w:rsidR="00E84C7D">
                              <w:t>оциальные педагоги</w:t>
                            </w:r>
                          </w:p>
                          <w:p w:rsidR="00C469EF" w:rsidRDefault="00E84C7D" w:rsidP="009D6B9B">
                            <w:pPr>
                              <w:spacing w:after="0" w:line="240" w:lineRule="auto"/>
                            </w:pPr>
                            <w:r>
                              <w:t>-методисты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-37.95pt;margin-top:226.05pt;width:126.75pt;height:1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" fillcolor="#eaf1dd [662]" strokecolor="#9bbb59 [3206]" strokeweight="2pt">
                <v:textbox>
                  <w:txbxContent>
                    <w:p w:rsidR="009D6B9B" w:rsidRDefault="009D6B9B" w:rsidP="009D6B9B">
                      <w:pPr>
                        <w:spacing w:after="0" w:line="240" w:lineRule="auto"/>
                        <w:jc w:val="center"/>
                      </w:pPr>
                      <w:r>
                        <w:t>Ресурсный Центр:</w:t>
                      </w:r>
                    </w:p>
                    <w:p w:rsidR="00C469EF" w:rsidRDefault="00C469EF" w:rsidP="00C469EF">
                      <w:pPr>
                        <w:spacing w:after="0" w:line="240" w:lineRule="auto"/>
                      </w:pPr>
                      <w:r>
                        <w:t>- начальник центра</w:t>
                      </w:r>
                    </w:p>
                    <w:p w:rsidR="00E84C7D" w:rsidRDefault="009D6B9B" w:rsidP="009D6B9B">
                      <w:pPr>
                        <w:spacing w:after="0" w:line="240" w:lineRule="auto"/>
                      </w:pPr>
                      <w:r>
                        <w:t xml:space="preserve">- педагог-психолог 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>- с</w:t>
                      </w:r>
                      <w:r w:rsidR="00E84C7D">
                        <w:t>оциальные педагоги</w:t>
                      </w:r>
                    </w:p>
                    <w:p w:rsidR="00C469EF" w:rsidRDefault="00E84C7D" w:rsidP="009D6B9B">
                      <w:pPr>
                        <w:spacing w:after="0" w:line="240" w:lineRule="auto"/>
                      </w:pPr>
                      <w:r>
                        <w:t>-методисты</w:t>
                      </w:r>
                    </w:p>
                  </w:txbxContent>
                </v:textbox>
              </v:roundrect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E0FCB" wp14:editId="4E709D29">
                <wp:simplePos x="0" y="0"/>
                <wp:positionH relativeFrom="column">
                  <wp:posOffset>394335</wp:posOffset>
                </wp:positionH>
                <wp:positionV relativeFrom="paragraph">
                  <wp:posOffset>851535</wp:posOffset>
                </wp:positionV>
                <wp:extent cx="209550" cy="381000"/>
                <wp:effectExtent l="3810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1.05pt;margin-top:67.05pt;width:16.5pt;height:3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="00A321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1F00" wp14:editId="239410DA">
                <wp:simplePos x="0" y="0"/>
                <wp:positionH relativeFrom="column">
                  <wp:posOffset>-577215</wp:posOffset>
                </wp:positionH>
                <wp:positionV relativeFrom="paragraph">
                  <wp:posOffset>1232535</wp:posOffset>
                </wp:positionV>
                <wp:extent cx="1609725" cy="1419225"/>
                <wp:effectExtent l="0" t="0" r="28575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192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131" w:rsidRDefault="00A32131" w:rsidP="009D6B9B">
                            <w:pPr>
                              <w:spacing w:after="0" w:line="240" w:lineRule="auto"/>
                            </w:pPr>
                            <w:r>
                              <w:t xml:space="preserve">Осуществление </w:t>
                            </w:r>
                            <w:proofErr w:type="spellStart"/>
                            <w:r>
                              <w:t>постинтернатного</w:t>
                            </w:r>
                            <w:proofErr w:type="spellEnd"/>
                            <w:r>
                              <w:t xml:space="preserve"> сопровождения: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Педагоги-психологи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социальные 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1" style="position:absolute;margin-left:-45.45pt;margin-top:97.05pt;width:126.75pt;height:11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" fillcolor="#eaf1dd [662]" strokecolor="#9bbb59 [3206]" strokeweight="2pt">
                <v:textbox>
                  <w:txbxContent>
                    <w:p w:rsidR="00A32131" w:rsidRDefault="00A32131" w:rsidP="009D6B9B">
                      <w:pPr>
                        <w:spacing w:after="0" w:line="240" w:lineRule="auto"/>
                      </w:pPr>
                      <w:r>
                        <w:t xml:space="preserve">Осуществление </w:t>
                      </w:r>
                      <w:proofErr w:type="spellStart"/>
                      <w:r>
                        <w:t>постинтернатно</w:t>
                      </w:r>
                      <w:r>
                        <w:t>го</w:t>
                      </w:r>
                      <w:proofErr w:type="spellEnd"/>
                      <w:r>
                        <w:t xml:space="preserve"> сопровождения: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>
                        <w:t>Педагоги-психологи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>
                        <w:t>социальные педагоги</w:t>
                      </w:r>
                    </w:p>
                  </w:txbxContent>
                </v:textbox>
              </v:roundrect>
            </w:pict>
          </mc:Fallback>
        </mc:AlternateContent>
      </w:r>
      <w:r w:rsidR="00E84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74A79" wp14:editId="69D0BE2D">
                <wp:simplePos x="0" y="0"/>
                <wp:positionH relativeFrom="column">
                  <wp:posOffset>603885</wp:posOffset>
                </wp:positionH>
                <wp:positionV relativeFrom="paragraph">
                  <wp:posOffset>451485</wp:posOffset>
                </wp:positionV>
                <wp:extent cx="1400175" cy="5143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14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9D6B9B" w:rsidP="009D6B9B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47.55pt;margin-top:35.55pt;width:11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" fillcolor="#92cddc [1944]" strokecolor="#4bacc6 [3208]" strokeweight="2pt">
                <v:textbox>
                  <w:txbxContent>
                    <w:p w:rsidR="009D6B9B" w:rsidRDefault="009D6B9B" w:rsidP="009D6B9B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E84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CA35D" wp14:editId="4DB3D730">
                <wp:simplePos x="0" y="0"/>
                <wp:positionH relativeFrom="column">
                  <wp:posOffset>2994660</wp:posOffset>
                </wp:positionH>
                <wp:positionV relativeFrom="paragraph">
                  <wp:posOffset>470535</wp:posOffset>
                </wp:positionV>
                <wp:extent cx="1476375" cy="4953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9D6B9B" w:rsidP="009D6B9B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margin-left:235.8pt;margin-top:37.05pt;width:11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" fillcolor="#92cddc [1944]" strokecolor="#4bacc6 [3208]" strokeweight="2pt">
                <v:textbox>
                  <w:txbxContent>
                    <w:p w:rsidR="009D6B9B" w:rsidRDefault="009D6B9B" w:rsidP="009D6B9B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C469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33351" wp14:editId="1DE46CF7">
                <wp:simplePos x="0" y="0"/>
                <wp:positionH relativeFrom="column">
                  <wp:posOffset>5975985</wp:posOffset>
                </wp:positionH>
                <wp:positionV relativeFrom="paragraph">
                  <wp:posOffset>403860</wp:posOffset>
                </wp:positionV>
                <wp:extent cx="1800225" cy="14668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66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9D6B9B" w:rsidP="009D6B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Специалисты и служащие: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-инженер-программист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секретарь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ведущий юрисконсульт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 xml:space="preserve">- юрисконсульт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470.55pt;margin-top:31.8pt;width:141.7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" fillcolor="#b6dde8 [1304]" strokecolor="#4bacc6 [3208]" strokeweight="2pt">
                <v:textbox>
                  <w:txbxContent>
                    <w:p w:rsidR="009D6B9B" w:rsidRDefault="009D6B9B" w:rsidP="009D6B9B">
                      <w:pPr>
                        <w:spacing w:after="0" w:line="240" w:lineRule="auto"/>
                        <w:jc w:val="center"/>
                      </w:pPr>
                      <w:r>
                        <w:t>Специалисты и служащие: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>-инженер-программист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>- секретарь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>- ведущий юрисконсульт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 xml:space="preserve">- юрисконсульт </w:t>
                      </w:r>
                    </w:p>
                  </w:txbxContent>
                </v:textbox>
              </v:roundrect>
            </w:pict>
          </mc:Fallback>
        </mc:AlternateContent>
      </w:r>
      <w:r w:rsidR="009D6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32BD" wp14:editId="708064E2">
                <wp:simplePos x="0" y="0"/>
                <wp:positionH relativeFrom="column">
                  <wp:posOffset>7880985</wp:posOffset>
                </wp:positionH>
                <wp:positionV relativeFrom="paragraph">
                  <wp:posOffset>451485</wp:posOffset>
                </wp:positionV>
                <wp:extent cx="1609725" cy="15430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43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9B" w:rsidRDefault="009D6B9B" w:rsidP="009D6B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Хозяйственный отдел: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Начальник хозяйственного отдела</w:t>
                            </w:r>
                          </w:p>
                          <w:p w:rsidR="009D6B9B" w:rsidRDefault="009D6B9B" w:rsidP="009D6B9B">
                            <w:pPr>
                              <w:spacing w:after="0" w:line="240" w:lineRule="auto"/>
                            </w:pPr>
                            <w:r>
                              <w:t>- водитель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620.55pt;margin-top:35.55pt;width:126.75pt;height:1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" fillcolor="#b6dde8 [1304]" strokecolor="#4bacc6 [3208]" strokeweight="2pt">
                <v:textbox>
                  <w:txbxContent>
                    <w:p w:rsidR="009D6B9B" w:rsidRDefault="009D6B9B" w:rsidP="009D6B9B">
                      <w:pPr>
                        <w:spacing w:after="0" w:line="240" w:lineRule="auto"/>
                        <w:jc w:val="center"/>
                      </w:pPr>
                      <w:r>
                        <w:t>Хозяйственный отдел: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>- Начальник хозяйственного отдела</w:t>
                      </w:r>
                    </w:p>
                    <w:p w:rsidR="009D6B9B" w:rsidRDefault="009D6B9B" w:rsidP="009D6B9B">
                      <w:pPr>
                        <w:spacing w:after="0" w:line="240" w:lineRule="auto"/>
                      </w:pPr>
                      <w:r>
                        <w:t>- водитель автомобиля</w:t>
                      </w:r>
                    </w:p>
                  </w:txbxContent>
                </v:textbox>
              </v:roundrect>
            </w:pict>
          </mc:Fallback>
        </mc:AlternateContent>
      </w:r>
      <w:r w:rsidR="009D6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FFD3B" wp14:editId="7EE29B78">
                <wp:simplePos x="0" y="0"/>
                <wp:positionH relativeFrom="column">
                  <wp:posOffset>3785235</wp:posOffset>
                </wp:positionH>
                <wp:positionV relativeFrom="paragraph">
                  <wp:posOffset>146685</wp:posOffset>
                </wp:positionV>
                <wp:extent cx="199390" cy="304800"/>
                <wp:effectExtent l="38100" t="0" r="2921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8.05pt;margin-top:11.55pt;width:15.7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sectPr w:rsidR="007045B8" w:rsidSect="002802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694"/>
    <w:multiLevelType w:val="hybridMultilevel"/>
    <w:tmpl w:val="31F847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53"/>
    <w:rsid w:val="001173A8"/>
    <w:rsid w:val="002F1353"/>
    <w:rsid w:val="0066768D"/>
    <w:rsid w:val="007045B8"/>
    <w:rsid w:val="009D6B9B"/>
    <w:rsid w:val="00A32131"/>
    <w:rsid w:val="00C469EF"/>
    <w:rsid w:val="00E4535E"/>
    <w:rsid w:val="00E84C7D"/>
    <w:rsid w:val="00E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2022-07-01T08:17:00Z</dcterms:created>
  <dcterms:modified xsi:type="dcterms:W3CDTF">2022-07-04T10:26:00Z</dcterms:modified>
</cp:coreProperties>
</file>