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01" w:rsidRPr="000B0DD6" w:rsidRDefault="00A024EE" w:rsidP="00E95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D6">
        <w:rPr>
          <w:rFonts w:ascii="Times New Roman" w:hAnsi="Times New Roman" w:cs="Times New Roman"/>
          <w:b/>
          <w:sz w:val="28"/>
          <w:szCs w:val="28"/>
        </w:rPr>
        <w:t>Учреждения профессионального образования</w:t>
      </w:r>
    </w:p>
    <w:p w:rsidR="002C68C9" w:rsidRPr="000B0DD6" w:rsidRDefault="00E95501" w:rsidP="00E95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D6">
        <w:rPr>
          <w:rFonts w:ascii="Times New Roman" w:hAnsi="Times New Roman" w:cs="Times New Roman"/>
          <w:b/>
          <w:sz w:val="28"/>
          <w:szCs w:val="28"/>
        </w:rPr>
        <w:t>(</w:t>
      </w:r>
      <w:bookmarkStart w:id="0" w:name="_GoBack"/>
      <w:bookmarkEnd w:id="0"/>
      <w:r w:rsidR="00DD6B9D" w:rsidRPr="000B0DD6">
        <w:rPr>
          <w:rFonts w:ascii="Times New Roman" w:hAnsi="Times New Roman" w:cs="Times New Roman"/>
          <w:b/>
          <w:sz w:val="28"/>
          <w:szCs w:val="28"/>
        </w:rPr>
        <w:t>после 9 класса</w:t>
      </w:r>
      <w:r w:rsidRPr="000B0DD6">
        <w:rPr>
          <w:rFonts w:ascii="Times New Roman" w:hAnsi="Times New Roman" w:cs="Times New Roman"/>
          <w:b/>
          <w:sz w:val="28"/>
          <w:szCs w:val="28"/>
        </w:rPr>
        <w:t>)</w:t>
      </w:r>
    </w:p>
    <w:p w:rsidR="00DD6B9D" w:rsidRPr="000B0DD6" w:rsidRDefault="00A024EE" w:rsidP="00DD6B9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</w:t>
      </w:r>
      <w:r w:rsidR="00DD6B9D" w:rsidRPr="000B0DD6">
        <w:rPr>
          <w:rFonts w:ascii="Times New Roman" w:hAnsi="Times New Roman" w:cs="Times New Roman"/>
          <w:i/>
          <w:sz w:val="24"/>
          <w:szCs w:val="24"/>
        </w:rPr>
        <w:t>Омский колледж профессиональных технологий</w:t>
      </w:r>
      <w:r w:rsidRPr="000B0DD6">
        <w:rPr>
          <w:rFonts w:ascii="Times New Roman" w:hAnsi="Times New Roman" w:cs="Times New Roman"/>
          <w:i/>
          <w:sz w:val="24"/>
          <w:szCs w:val="24"/>
        </w:rPr>
        <w:t>»</w:t>
      </w:r>
    </w:p>
    <w:p w:rsidR="00DD6B9D" w:rsidRPr="000B0DD6" w:rsidRDefault="00DD6B9D" w:rsidP="00DD6B9D">
      <w:pPr>
        <w:pStyle w:val="a3"/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Дианова</w:t>
      </w:r>
      <w:proofErr w:type="spell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, 33</w:t>
      </w:r>
    </w:p>
    <w:p w:rsidR="00DD6B9D" w:rsidRPr="000B0DD6" w:rsidRDefault="00DD6B9D" w:rsidP="00DD6B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D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+7 (3812) 74-93-46</w:t>
      </w:r>
    </w:p>
    <w:p w:rsidR="00DD6B9D" w:rsidRPr="000B0DD6" w:rsidRDefault="00DD6B9D" w:rsidP="00DD6B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D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Сайт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: omkpt.ru</w:t>
      </w:r>
    </w:p>
    <w:p w:rsidR="00F5211D" w:rsidRPr="000B0DD6" w:rsidRDefault="00F5211D" w:rsidP="00DD6B9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Дианова</w:t>
      </w:r>
      <w:proofErr w:type="spell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, 33А</w:t>
      </w:r>
    </w:p>
    <w:p w:rsidR="00AD5099" w:rsidRPr="000B0DD6" w:rsidRDefault="00A024EE" w:rsidP="00AD5099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</w:t>
      </w:r>
      <w:r w:rsidR="00AD5099" w:rsidRPr="000B0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Омский автотранспортный колледж</w:t>
      </w:r>
      <w:r w:rsidRPr="000B0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proofErr w:type="gram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Гагарина, 10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(3812) 20-07-02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0B0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www.оатк.рф</w:t>
        </w:r>
      </w:hyperlink>
    </w:p>
    <w:p w:rsidR="00F5211D" w:rsidRPr="000B0DD6" w:rsidRDefault="00F5211D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10</w:t>
      </w:r>
    </w:p>
    <w:p w:rsidR="00AD5099" w:rsidRPr="000B0DD6" w:rsidRDefault="00A024EE" w:rsidP="00AD509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</w:t>
      </w:r>
      <w:r w:rsidR="00AD5099" w:rsidRPr="000B0DD6">
        <w:rPr>
          <w:rFonts w:ascii="Times New Roman" w:hAnsi="Times New Roman" w:cs="Times New Roman"/>
          <w:i/>
          <w:sz w:val="24"/>
          <w:szCs w:val="24"/>
        </w:rPr>
        <w:t>Омский промышленно-экономический колледж</w:t>
      </w:r>
      <w:r w:rsidRPr="000B0DD6">
        <w:rPr>
          <w:rFonts w:ascii="Times New Roman" w:hAnsi="Times New Roman" w:cs="Times New Roman"/>
          <w:i/>
          <w:sz w:val="24"/>
          <w:szCs w:val="24"/>
        </w:rPr>
        <w:t>»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6BEC"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Нефтезаводская</w:t>
      </w:r>
      <w:proofErr w:type="gram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6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(3812) 67-04-92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Сайт: </w:t>
      </w:r>
      <w:hyperlink r:id="rId7" w:tgtFrame="_blank" w:history="1">
        <w:r w:rsidRPr="000B0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www.ompec.ru</w:t>
        </w:r>
      </w:hyperlink>
    </w:p>
    <w:p w:rsidR="00621232" w:rsidRPr="000B0DD6" w:rsidRDefault="00621232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</w:t>
      </w:r>
      <w:proofErr w:type="gram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22 Апреля, 38, корп. 2</w:t>
      </w:r>
    </w:p>
    <w:p w:rsidR="00AD5099" w:rsidRPr="000B0DD6" w:rsidRDefault="00A024EE" w:rsidP="00AD509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</w:t>
      </w:r>
      <w:r w:rsidR="00AD5099" w:rsidRPr="000B0DD6">
        <w:rPr>
          <w:rFonts w:ascii="Times New Roman" w:hAnsi="Times New Roman" w:cs="Times New Roman"/>
          <w:i/>
          <w:sz w:val="24"/>
          <w:szCs w:val="24"/>
        </w:rPr>
        <w:t>Омский авиационный колледж</w:t>
      </w:r>
      <w:r w:rsidR="009D1E38" w:rsidRPr="000B0DD6">
        <w:rPr>
          <w:rFonts w:ascii="Times New Roman" w:hAnsi="Times New Roman" w:cs="Times New Roman"/>
          <w:i/>
          <w:sz w:val="24"/>
          <w:szCs w:val="24"/>
        </w:rPr>
        <w:t xml:space="preserve"> им. Н.Е. Жуковского</w:t>
      </w:r>
      <w:r w:rsidRPr="000B0DD6">
        <w:rPr>
          <w:rFonts w:ascii="Times New Roman" w:hAnsi="Times New Roman" w:cs="Times New Roman"/>
          <w:i/>
          <w:sz w:val="24"/>
          <w:szCs w:val="24"/>
        </w:rPr>
        <w:t>»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6BEC"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24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(3812) 31-44-65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hyperlink r:id="rId8" w:tgtFrame="_blank" w:history="1">
        <w:r w:rsidRPr="000B0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www.oat.ru</w:t>
        </w:r>
        <w:proofErr w:type="spellEnd"/>
      </w:hyperlink>
    </w:p>
    <w:p w:rsidR="00621232" w:rsidRPr="000B0DD6" w:rsidRDefault="00621232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="00266000" w:rsidRPr="000B0DD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66000" w:rsidRPr="000B0DD6">
        <w:rPr>
          <w:rFonts w:ascii="Times New Roman" w:hAnsi="Times New Roman" w:cs="Times New Roman"/>
          <w:shd w:val="clear" w:color="auto" w:fill="FFFFFF"/>
        </w:rPr>
        <w:t>ул. Суровцева, 7А</w:t>
      </w:r>
    </w:p>
    <w:p w:rsidR="00AD5099" w:rsidRPr="000B0DD6" w:rsidRDefault="00A024EE" w:rsidP="00AD509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</w:t>
      </w:r>
      <w:r w:rsidR="00AD5099" w:rsidRPr="000B0DD6">
        <w:rPr>
          <w:rFonts w:ascii="Times New Roman" w:hAnsi="Times New Roman" w:cs="Times New Roman"/>
          <w:i/>
          <w:sz w:val="24"/>
          <w:szCs w:val="24"/>
        </w:rPr>
        <w:t>Сибирский профессиональный колледж</w:t>
      </w:r>
      <w:r w:rsidRPr="000B0DD6">
        <w:rPr>
          <w:rFonts w:ascii="Times New Roman" w:hAnsi="Times New Roman" w:cs="Times New Roman"/>
          <w:i/>
          <w:sz w:val="24"/>
          <w:szCs w:val="24"/>
        </w:rPr>
        <w:t>»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6BEC"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Добролюбова, 15, микрорайон Привокзальный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(3812) 41-93-18</w:t>
      </w:r>
    </w:p>
    <w:p w:rsidR="00AD5099" w:rsidRPr="000B0DD6" w:rsidRDefault="00AD5099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hyperlink r:id="rId9" w:tgtFrame="_blank" w:history="1">
        <w:r w:rsidRPr="000B0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spk-55.ru</w:t>
        </w:r>
      </w:hyperlink>
    </w:p>
    <w:p w:rsidR="001D0FA3" w:rsidRPr="000B0DD6" w:rsidRDefault="001D0FA3" w:rsidP="00AD5099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</w:t>
      </w:r>
      <w:proofErr w:type="gram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.Озеро Хасан, 1</w:t>
      </w:r>
    </w:p>
    <w:p w:rsidR="00AD5099" w:rsidRPr="000B0DD6" w:rsidRDefault="00A024EE" w:rsidP="004C39E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</w:t>
      </w:r>
      <w:r w:rsidR="009D1E38" w:rsidRPr="000B0DD6">
        <w:rPr>
          <w:rFonts w:ascii="Times New Roman" w:hAnsi="Times New Roman" w:cs="Times New Roman"/>
          <w:i/>
          <w:sz w:val="24"/>
          <w:szCs w:val="24"/>
        </w:rPr>
        <w:t>Омский колледж транспортного строительства</w:t>
      </w:r>
      <w:r w:rsidRPr="000B0DD6">
        <w:rPr>
          <w:rFonts w:ascii="Times New Roman" w:hAnsi="Times New Roman" w:cs="Times New Roman"/>
          <w:i/>
          <w:sz w:val="24"/>
          <w:szCs w:val="24"/>
        </w:rPr>
        <w:t>»</w:t>
      </w:r>
    </w:p>
    <w:p w:rsidR="009D1E38" w:rsidRPr="000B0DD6" w:rsidRDefault="009D1E38" w:rsidP="009D1E38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6BEC"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Лобкова</w:t>
      </w:r>
      <w:proofErr w:type="spell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</w:p>
    <w:p w:rsidR="009D1E38" w:rsidRPr="000B0DD6" w:rsidRDefault="009D1E38" w:rsidP="009D1E38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(3812) 40-27-53</w:t>
      </w:r>
    </w:p>
    <w:p w:rsidR="009D1E38" w:rsidRPr="000B0DD6" w:rsidRDefault="009D1E38" w:rsidP="009D1E38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hyperlink r:id="rId10" w:tgtFrame="_blank" w:history="1">
        <w:r w:rsidRPr="000B0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okts-omsk55.ru</w:t>
        </w:r>
      </w:hyperlink>
    </w:p>
    <w:p w:rsidR="001D0FA3" w:rsidRPr="000B0DD6" w:rsidRDefault="001D0FA3" w:rsidP="009D1E38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Лобкова</w:t>
      </w:r>
      <w:proofErr w:type="spell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</w:p>
    <w:p w:rsidR="009D1E38" w:rsidRPr="000B0DD6" w:rsidRDefault="00A024EE" w:rsidP="009D1E3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</w:t>
      </w:r>
      <w:r w:rsidR="005B787C" w:rsidRPr="000B0DD6">
        <w:rPr>
          <w:rFonts w:ascii="Times New Roman" w:hAnsi="Times New Roman" w:cs="Times New Roman"/>
          <w:i/>
          <w:sz w:val="24"/>
          <w:szCs w:val="24"/>
        </w:rPr>
        <w:t>Колледж инновационных технологий экономики и коммерции</w:t>
      </w:r>
      <w:r w:rsidRPr="000B0DD6">
        <w:rPr>
          <w:rFonts w:ascii="Times New Roman" w:hAnsi="Times New Roman" w:cs="Times New Roman"/>
          <w:i/>
          <w:sz w:val="24"/>
          <w:szCs w:val="24"/>
        </w:rPr>
        <w:t>»</w:t>
      </w:r>
    </w:p>
    <w:p w:rsidR="005B787C" w:rsidRPr="000B0DD6" w:rsidRDefault="005B787C" w:rsidP="005B787C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524D9"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BEC"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27-я </w:t>
      </w:r>
      <w:proofErr w:type="gram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proofErr w:type="gram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69</w:t>
      </w:r>
    </w:p>
    <w:p w:rsidR="005B787C" w:rsidRPr="000B0DD6" w:rsidRDefault="005B787C" w:rsidP="005B787C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+7 (3812) 68-07-66</w:t>
      </w:r>
    </w:p>
    <w:p w:rsidR="005B787C" w:rsidRPr="000B0DD6" w:rsidRDefault="005B787C" w:rsidP="005B787C">
      <w:pPr>
        <w:pStyle w:val="a3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hyperlink r:id="rId11" w:tgtFrame="_blank" w:history="1">
        <w:r w:rsidRPr="000B0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omsktec.ru</w:t>
        </w:r>
        <w:proofErr w:type="spellEnd"/>
      </w:hyperlink>
    </w:p>
    <w:p w:rsidR="00E26BEC" w:rsidRPr="000B0DD6" w:rsidRDefault="00A024EE" w:rsidP="00E26BE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</w:t>
      </w:r>
      <w:r w:rsidR="00E26BEC" w:rsidRPr="000B0DD6">
        <w:rPr>
          <w:rFonts w:ascii="Times New Roman" w:hAnsi="Times New Roman" w:cs="Times New Roman"/>
          <w:i/>
          <w:sz w:val="24"/>
          <w:szCs w:val="24"/>
        </w:rPr>
        <w:t>Омский технологический колледж</w:t>
      </w:r>
      <w:r w:rsidRPr="000B0DD6">
        <w:rPr>
          <w:rFonts w:ascii="Times New Roman" w:hAnsi="Times New Roman" w:cs="Times New Roman"/>
          <w:i/>
          <w:sz w:val="24"/>
          <w:szCs w:val="24"/>
        </w:rPr>
        <w:t>»</w:t>
      </w:r>
    </w:p>
    <w:p w:rsidR="00E26BEC" w:rsidRPr="000B0DD6" w:rsidRDefault="00E26BEC" w:rsidP="00E26BEC">
      <w:pPr>
        <w:pStyle w:val="a3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proofErr w:type="gram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0B0DD6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. </w:t>
      </w:r>
      <w:r w:rsidRPr="000B0DD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21-я Амурская, д. 15</w:t>
      </w:r>
    </w:p>
    <w:p w:rsidR="00E26BEC" w:rsidRPr="000B0DD6" w:rsidRDefault="00E26BEC" w:rsidP="00D52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>Тел.</w:t>
      </w:r>
      <w:r w:rsidRPr="000B0DD6">
        <w:rPr>
          <w:rFonts w:ascii="Times New Roman" w:hAnsi="Times New Roman" w:cs="Times New Roman"/>
          <w:sz w:val="24"/>
          <w:szCs w:val="24"/>
        </w:rPr>
        <w:t xml:space="preserve"> +7 (3812) 61-19-02</w:t>
      </w:r>
    </w:p>
    <w:p w:rsidR="00E26BEC" w:rsidRPr="000B0DD6" w:rsidRDefault="00E26BEC" w:rsidP="00D52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E3D82"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http://omtcoll.ru/</w:t>
        </w:r>
      </w:hyperlink>
    </w:p>
    <w:p w:rsidR="002E3D82" w:rsidRPr="000B0DD6" w:rsidRDefault="002E3D82" w:rsidP="00D524D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Pr="000B0DD6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. </w:t>
      </w:r>
      <w:r w:rsidRPr="000B0DD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21-я Амурская, д. 15А</w:t>
      </w:r>
    </w:p>
    <w:p w:rsidR="00DD6B9D" w:rsidRPr="000B0DD6" w:rsidRDefault="00A024EE" w:rsidP="005B787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</w:t>
      </w:r>
      <w:r w:rsidR="005B787C" w:rsidRPr="000B0DD6">
        <w:rPr>
          <w:rFonts w:ascii="Times New Roman" w:hAnsi="Times New Roman" w:cs="Times New Roman"/>
          <w:i/>
          <w:sz w:val="24"/>
          <w:szCs w:val="24"/>
        </w:rPr>
        <w:t>Омский монтажный техникум</w:t>
      </w:r>
      <w:r w:rsidRPr="000B0DD6">
        <w:rPr>
          <w:rFonts w:ascii="Times New Roman" w:hAnsi="Times New Roman" w:cs="Times New Roman"/>
          <w:i/>
          <w:sz w:val="24"/>
          <w:szCs w:val="24"/>
        </w:rPr>
        <w:t>»</w:t>
      </w:r>
    </w:p>
    <w:p w:rsidR="005B787C" w:rsidRPr="000B0DD6" w:rsidRDefault="00B722C0" w:rsidP="005B787C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proofErr w:type="gram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B787C" w:rsidRPr="000B0DD6"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="005B787C" w:rsidRPr="000B0DD6">
        <w:rPr>
          <w:rStyle w:val="a4"/>
          <w:rFonts w:ascii="Times New Roman" w:hAnsi="Times New Roman" w:cs="Times New Roman"/>
          <w:b w:val="0"/>
          <w:sz w:val="24"/>
          <w:szCs w:val="24"/>
        </w:rPr>
        <w:t>л</w:t>
      </w:r>
      <w:proofErr w:type="spellEnd"/>
      <w:r w:rsidR="005B787C" w:rsidRPr="000B0DD6">
        <w:rPr>
          <w:rStyle w:val="a4"/>
          <w:rFonts w:ascii="Times New Roman" w:hAnsi="Times New Roman" w:cs="Times New Roman"/>
          <w:b w:val="0"/>
          <w:sz w:val="24"/>
          <w:szCs w:val="24"/>
        </w:rPr>
        <w:t>. Магистральная дом 40</w:t>
      </w:r>
    </w:p>
    <w:p w:rsidR="00B722C0" w:rsidRPr="000B0DD6" w:rsidRDefault="00B722C0" w:rsidP="00B722C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 (3812) 67-03-47</w:t>
      </w:r>
      <w:hyperlink r:id="rId13" w:tgtFrame="_blank" w:history="1">
        <w:r w:rsidRPr="000B0DD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br/>
          <w:t>Сайт:omt-pu46.ru</w:t>
        </w:r>
      </w:hyperlink>
    </w:p>
    <w:p w:rsidR="00E74259" w:rsidRPr="000B0DD6" w:rsidRDefault="00E74259" w:rsidP="00B722C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ул. </w:t>
      </w:r>
      <w:proofErr w:type="gramStart"/>
      <w:r w:rsidRPr="000B0DD6">
        <w:rPr>
          <w:rStyle w:val="a4"/>
          <w:rFonts w:ascii="Times New Roman" w:hAnsi="Times New Roman" w:cs="Times New Roman"/>
          <w:b w:val="0"/>
          <w:sz w:val="24"/>
          <w:szCs w:val="24"/>
        </w:rPr>
        <w:t>Магистральная</w:t>
      </w:r>
      <w:proofErr w:type="gramEnd"/>
      <w:r w:rsidRPr="000B0D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дом 40А</w:t>
      </w:r>
    </w:p>
    <w:p w:rsidR="00AC435C" w:rsidRPr="000B0DD6" w:rsidRDefault="00A024EE" w:rsidP="00AC43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</w:t>
      </w:r>
      <w:r w:rsidR="00B265ED" w:rsidRPr="000B0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Омский т</w:t>
      </w:r>
      <w:r w:rsidR="00AC435C" w:rsidRPr="000B0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ехникум мясной и молочной промышленности</w:t>
      </w:r>
      <w:r w:rsidRPr="000B0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AC435C" w:rsidRPr="000B0DD6" w:rsidRDefault="00AC435C" w:rsidP="00AC435C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proofErr w:type="gram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0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</w:t>
      </w:r>
      <w:proofErr w:type="gramEnd"/>
      <w:r w:rsidRPr="000B0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л</w:t>
      </w:r>
      <w:proofErr w:type="spellEnd"/>
      <w:r w:rsidRPr="000B0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2-я Солнечная, 25</w:t>
      </w:r>
    </w:p>
    <w:p w:rsidR="00AC435C" w:rsidRPr="000B0DD6" w:rsidRDefault="00AC435C" w:rsidP="00AC435C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B0DD6">
        <w:rPr>
          <w:rFonts w:ascii="Times New Roman" w:hAnsi="Times New Roman" w:cs="Times New Roman"/>
          <w:b/>
          <w:sz w:val="24"/>
          <w:szCs w:val="24"/>
        </w:rPr>
        <w:t>Тел.</w:t>
      </w:r>
      <w:r w:rsidRPr="000B0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8 (3812) 71-07-15</w:t>
      </w:r>
    </w:p>
    <w:p w:rsidR="00AC435C" w:rsidRPr="000B0DD6" w:rsidRDefault="00AC435C" w:rsidP="00AC435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Сайт: </w:t>
      </w:r>
      <w:hyperlink r:id="rId14" w:history="1">
        <w:r w:rsidR="00754E4A" w:rsidRPr="000B0DD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http://spootmmp.omsk.obr55.ru/</w:t>
        </w:r>
      </w:hyperlink>
    </w:p>
    <w:p w:rsidR="00754E4A" w:rsidRPr="000B0DD6" w:rsidRDefault="00754E4A" w:rsidP="00AC435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ул. 2-я </w:t>
      </w:r>
      <w:proofErr w:type="gramStart"/>
      <w:r w:rsidRPr="000B0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Солнечная</w:t>
      </w:r>
      <w:proofErr w:type="gramEnd"/>
      <w:r w:rsidRPr="000B0DD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25</w:t>
      </w:r>
    </w:p>
    <w:p w:rsidR="00B722C0" w:rsidRPr="000B0DD6" w:rsidRDefault="00754E4A" w:rsidP="00682EB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0B0DD6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0B0DD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26BEC" w:rsidRPr="000B0DD6">
        <w:rPr>
          <w:rFonts w:ascii="Times New Roman" w:hAnsi="Times New Roman" w:cs="Times New Roman"/>
          <w:i/>
          <w:sz w:val="24"/>
          <w:szCs w:val="24"/>
        </w:rPr>
        <w:t>Институт водного транспорта</w:t>
      </w:r>
      <w:r w:rsidRPr="000B0DD6">
        <w:rPr>
          <w:rFonts w:ascii="Times New Roman" w:hAnsi="Times New Roman" w:cs="Times New Roman"/>
          <w:i/>
          <w:sz w:val="24"/>
          <w:szCs w:val="24"/>
        </w:rPr>
        <w:t>)</w:t>
      </w:r>
    </w:p>
    <w:p w:rsidR="00E26BEC" w:rsidRPr="000B0DD6" w:rsidRDefault="00E26BEC" w:rsidP="00E26B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Адрес:</w:t>
      </w:r>
      <w:hyperlink r:id="rId15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ул</w:t>
        </w:r>
        <w:proofErr w:type="spellEnd"/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 Ивана Алексеева, 4</w:t>
        </w:r>
      </w:hyperlink>
    </w:p>
    <w:p w:rsidR="00E26BEC" w:rsidRPr="000B0DD6" w:rsidRDefault="00E26BEC" w:rsidP="00E26BE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+7 (3812) 24-09-94</w:t>
      </w:r>
    </w:p>
    <w:p w:rsidR="00E26BEC" w:rsidRPr="000B0DD6" w:rsidRDefault="00E26BEC" w:rsidP="00E26B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t xml:space="preserve"> </w:t>
      </w:r>
      <w:hyperlink r:id="rId16" w:history="1">
        <w:r w:rsidR="00554FC5" w:rsidRPr="000B0DD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https://оивт-сгувт.рф/</w:t>
        </w:r>
      </w:hyperlink>
    </w:p>
    <w:p w:rsidR="00554FC5" w:rsidRPr="000B0DD6" w:rsidRDefault="00A024EE" w:rsidP="00554FC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</w:rPr>
        <w:t>СИТПИ</w:t>
      </w:r>
      <w:r w:rsidRPr="000B0DD6">
        <w:rPr>
          <w:rFonts w:ascii="Times New Roman" w:hAnsi="Times New Roman" w:cs="Times New Roman"/>
          <w:i/>
          <w:sz w:val="24"/>
          <w:szCs w:val="24"/>
        </w:rPr>
        <w:t xml:space="preserve"> ФГБОУ</w:t>
      </w:r>
      <w:r w:rsidR="00754E4A" w:rsidRPr="000B0D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B0DD6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0B0DD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54FC5" w:rsidRPr="000B0DD6">
        <w:rPr>
          <w:rFonts w:ascii="Times New Roman" w:hAnsi="Times New Roman" w:cs="Times New Roman"/>
          <w:i/>
          <w:sz w:val="24"/>
          <w:szCs w:val="24"/>
        </w:rPr>
        <w:t>Высшая школа народных искусств</w:t>
      </w:r>
      <w:r w:rsidRPr="000B0DD6">
        <w:rPr>
          <w:rFonts w:ascii="Times New Roman" w:hAnsi="Times New Roman" w:cs="Times New Roman"/>
          <w:i/>
          <w:sz w:val="24"/>
          <w:szCs w:val="24"/>
        </w:rPr>
        <w:t>»</w:t>
      </w:r>
    </w:p>
    <w:p w:rsidR="006D1F8B" w:rsidRPr="000B0DD6" w:rsidRDefault="006D1F8B" w:rsidP="006D1F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proofErr w:type="gram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0D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0DD6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0B0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0DD6">
        <w:rPr>
          <w:rFonts w:ascii="Times New Roman" w:hAnsi="Times New Roman" w:cs="Times New Roman"/>
          <w:sz w:val="24"/>
          <w:szCs w:val="24"/>
        </w:rPr>
        <w:t>М.Никифорова</w:t>
      </w:r>
      <w:proofErr w:type="spellEnd"/>
      <w:r w:rsidRPr="000B0DD6">
        <w:rPr>
          <w:rFonts w:ascii="Times New Roman" w:hAnsi="Times New Roman" w:cs="Times New Roman"/>
          <w:sz w:val="24"/>
          <w:szCs w:val="24"/>
        </w:rPr>
        <w:t>, д.5</w:t>
      </w:r>
    </w:p>
    <w:p w:rsidR="006D1F8B" w:rsidRPr="000B0DD6" w:rsidRDefault="006D1F8B" w:rsidP="006D1F8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opensans" w:hAnsi="opensans"/>
          <w:sz w:val="20"/>
          <w:szCs w:val="20"/>
        </w:rPr>
        <w:t xml:space="preserve"> </w:t>
      </w:r>
      <w:r w:rsidRPr="000B0DD6">
        <w:rPr>
          <w:rFonts w:ascii="Times New Roman" w:hAnsi="Times New Roman" w:cs="Times New Roman"/>
          <w:sz w:val="24"/>
          <w:szCs w:val="24"/>
        </w:rPr>
        <w:t>(3812) 65-22-68</w:t>
      </w:r>
    </w:p>
    <w:p w:rsidR="006D1F8B" w:rsidRPr="000B0DD6" w:rsidRDefault="006D1F8B" w:rsidP="006D1F8B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vshni-55.ru</w:t>
      </w:r>
    </w:p>
    <w:p w:rsidR="00D76365" w:rsidRPr="000B0DD6" w:rsidRDefault="00A024EE" w:rsidP="00D7636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</w:t>
      </w:r>
      <w:r w:rsidR="00D76365"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76365" w:rsidRPr="000B0DD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D76365" w:rsidRPr="000B0DD6">
        <w:rPr>
          <w:rFonts w:ascii="Times New Roman" w:hAnsi="Times New Roman" w:cs="Times New Roman"/>
          <w:sz w:val="24"/>
          <w:szCs w:val="24"/>
        </w:rPr>
        <w:t>М.Никифорова</w:t>
      </w:r>
      <w:proofErr w:type="spellEnd"/>
      <w:r w:rsidR="00D76365" w:rsidRPr="000B0DD6">
        <w:rPr>
          <w:rFonts w:ascii="Times New Roman" w:hAnsi="Times New Roman" w:cs="Times New Roman"/>
          <w:sz w:val="24"/>
          <w:szCs w:val="24"/>
        </w:rPr>
        <w:t>, д.7</w:t>
      </w:r>
    </w:p>
    <w:p w:rsidR="00A024EE" w:rsidRPr="000B0DD6" w:rsidRDefault="002720A0" w:rsidP="002720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0B0DD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B0DD6"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университет технологий и управления им. </w:t>
      </w:r>
      <w:proofErr w:type="spellStart"/>
      <w:r w:rsidRPr="000B0DD6">
        <w:rPr>
          <w:rFonts w:ascii="Times New Roman" w:hAnsi="Times New Roman" w:cs="Times New Roman"/>
          <w:sz w:val="24"/>
          <w:szCs w:val="24"/>
        </w:rPr>
        <w:t>К.Г.Разумовского</w:t>
      </w:r>
      <w:proofErr w:type="spellEnd"/>
      <w:r w:rsidRPr="000B0DD6">
        <w:rPr>
          <w:rFonts w:ascii="Times New Roman" w:hAnsi="Times New Roman" w:cs="Times New Roman"/>
          <w:sz w:val="24"/>
          <w:szCs w:val="24"/>
        </w:rPr>
        <w:t>»</w:t>
      </w:r>
    </w:p>
    <w:p w:rsidR="002720A0" w:rsidRPr="000B0DD6" w:rsidRDefault="002720A0" w:rsidP="002720A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Куйбышева 79А</w:t>
      </w:r>
    </w:p>
    <w:p w:rsidR="002720A0" w:rsidRPr="000B0DD6" w:rsidRDefault="002720A0" w:rsidP="002720A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+7 (3812) 36-31-30</w:t>
      </w:r>
    </w:p>
    <w:p w:rsidR="002720A0" w:rsidRPr="000B0DD6" w:rsidRDefault="002720A0" w:rsidP="002720A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t xml:space="preserve"> </w:t>
      </w:r>
      <w:hyperlink r:id="rId17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skitu.ru</w:t>
        </w:r>
      </w:hyperlink>
    </w:p>
    <w:p w:rsidR="002720A0" w:rsidRPr="000B0DD6" w:rsidRDefault="002720A0" w:rsidP="002720A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Общежитие: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Куйбышева 77А</w:t>
      </w:r>
    </w:p>
    <w:p w:rsidR="00A00E13" w:rsidRPr="000B0DD6" w:rsidRDefault="00A3644C" w:rsidP="00A00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ОО «Омский педагогический колледж»</w:t>
      </w:r>
    </w:p>
    <w:p w:rsidR="00A3644C" w:rsidRPr="000B0DD6" w:rsidRDefault="00A3644C" w:rsidP="00A36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rPr>
          <w:rFonts w:ascii="Roboto" w:hAnsi="Roboto"/>
          <w:shd w:val="clear" w:color="auto" w:fill="FFFFFF"/>
        </w:rPr>
        <w:t xml:space="preserve"> 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ул. Блюхера, д. 28</w:t>
      </w:r>
    </w:p>
    <w:p w:rsidR="00A3644C" w:rsidRPr="000B0DD6" w:rsidRDefault="00A3644C" w:rsidP="00A36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</w:t>
      </w:r>
      <w:hyperlink r:id="rId18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 (3812) 65-75-36</w:t>
        </w:r>
      </w:hyperlink>
    </w:p>
    <w:p w:rsidR="00A3644C" w:rsidRPr="000B0DD6" w:rsidRDefault="00A3644C" w:rsidP="00A364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opk1.ru</w:t>
        </w:r>
      </w:hyperlink>
    </w:p>
    <w:p w:rsidR="00A3644C" w:rsidRPr="000B0DD6" w:rsidRDefault="00A3644C" w:rsidP="00A3644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ул.Вс</w:t>
      </w:r>
      <w:proofErr w:type="gramStart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ванова</w:t>
      </w:r>
      <w:proofErr w:type="spellEnd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13а и </w:t>
      </w:r>
      <w:proofErr w:type="spellStart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ул.Физкультурная</w:t>
      </w:r>
      <w:proofErr w:type="spellEnd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, 8в</w:t>
      </w:r>
    </w:p>
    <w:p w:rsidR="008C3F97" w:rsidRPr="000B0DD6" w:rsidRDefault="008C3F97" w:rsidP="008C3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0B0DD6">
        <w:rPr>
          <w:rFonts w:ascii="Times New Roman" w:hAnsi="Times New Roman" w:cs="Times New Roman"/>
          <w:i/>
        </w:rPr>
        <w:t>БПОУ ОО «Омский государственный колледж управления и профессиональных технологий»</w:t>
      </w:r>
    </w:p>
    <w:p w:rsidR="008C3F97" w:rsidRPr="000B0DD6" w:rsidRDefault="008C3F97" w:rsidP="008C3F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t xml:space="preserve"> </w:t>
      </w:r>
      <w:hyperlink r:id="rId20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просп. Карла Маркса, 41, корп. 3</w:t>
        </w:r>
      </w:hyperlink>
    </w:p>
    <w:p w:rsidR="008C3F97" w:rsidRPr="000B0DD6" w:rsidRDefault="008C3F97" w:rsidP="008C3F9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+7 (3812) 30-47-51</w:t>
      </w:r>
    </w:p>
    <w:p w:rsidR="008C3F97" w:rsidRPr="000B0DD6" w:rsidRDefault="008C3F97" w:rsidP="008C3F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ogkuipt.ru</w:t>
        </w:r>
      </w:hyperlink>
    </w:p>
    <w:p w:rsidR="008C3F97" w:rsidRPr="000B0DD6" w:rsidRDefault="008C3F97" w:rsidP="008C3F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</w:p>
    <w:p w:rsidR="008C3F97" w:rsidRPr="000B0DD6" w:rsidRDefault="008C3F97" w:rsidP="008C3F9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B0DD6">
        <w:rPr>
          <w:rFonts w:ascii="Times New Roman" w:hAnsi="Times New Roman" w:cs="Times New Roman"/>
          <w:i/>
        </w:rPr>
        <w:t>БПОУ ОО «Омский строительный колледж»</w:t>
      </w:r>
    </w:p>
    <w:p w:rsidR="008C3F97" w:rsidRPr="000B0DD6" w:rsidRDefault="008C3F97" w:rsidP="008C3F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30-я </w:t>
        </w:r>
        <w:proofErr w:type="gramStart"/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Северная</w:t>
        </w:r>
        <w:proofErr w:type="gramEnd"/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ул., 71</w:t>
        </w:r>
      </w:hyperlink>
    </w:p>
    <w:p w:rsidR="008C3F97" w:rsidRPr="000B0DD6" w:rsidRDefault="008C3F97" w:rsidP="008C3F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(3812) 68-28-70</w:t>
      </w:r>
    </w:p>
    <w:p w:rsidR="008C3F97" w:rsidRPr="000B0DD6" w:rsidRDefault="008C3F97" w:rsidP="008C3F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omsk53.ru</w:t>
        </w:r>
      </w:hyperlink>
    </w:p>
    <w:p w:rsidR="008C3F97" w:rsidRPr="000B0DD6" w:rsidRDefault="008C3F97" w:rsidP="008C3F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t xml:space="preserve"> </w:t>
      </w:r>
      <w:hyperlink r:id="rId24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30-я </w:t>
        </w:r>
        <w:proofErr w:type="gramStart"/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Северная</w:t>
        </w:r>
        <w:proofErr w:type="gramEnd"/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ул., 69</w:t>
        </w:r>
      </w:hyperlink>
    </w:p>
    <w:p w:rsidR="002246D7" w:rsidRPr="000B0DD6" w:rsidRDefault="002246D7" w:rsidP="002246D7">
      <w:pPr>
        <w:pStyle w:val="a3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0B0DD6">
        <w:rPr>
          <w:rFonts w:ascii="Times New Roman" w:hAnsi="Times New Roman" w:cs="Times New Roman"/>
          <w:i/>
        </w:rPr>
        <w:t>БПОУ ОО «</w:t>
      </w:r>
      <w:r w:rsidRPr="000B0DD6">
        <w:rPr>
          <w:rFonts w:ascii="Times New Roman" w:hAnsi="Times New Roman" w:cs="Times New Roman"/>
          <w:i/>
          <w:shd w:val="clear" w:color="auto" w:fill="FFFFFF"/>
        </w:rPr>
        <w:t>Омский музыкально-педагогический колледж»</w:t>
      </w:r>
    </w:p>
    <w:p w:rsidR="002246D7" w:rsidRPr="000B0DD6" w:rsidRDefault="002246D7" w:rsidP="0022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Лизы Чайкиной, 3А</w:t>
      </w:r>
    </w:p>
    <w:p w:rsidR="002246D7" w:rsidRPr="000B0DD6" w:rsidRDefault="002246D7" w:rsidP="0022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(3812) 32-21-41</w:t>
      </w:r>
    </w:p>
    <w:p w:rsidR="002246D7" w:rsidRPr="000B0DD6" w:rsidRDefault="002246D7" w:rsidP="0022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omskmuzped.ru</w:t>
        </w:r>
      </w:hyperlink>
    </w:p>
    <w:p w:rsidR="002246D7" w:rsidRPr="000B0DD6" w:rsidRDefault="002246D7" w:rsidP="0022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Батумская ул., 28, </w:t>
        </w:r>
      </w:hyperlink>
    </w:p>
    <w:p w:rsidR="00A53869" w:rsidRPr="000B0DD6" w:rsidRDefault="00A53869" w:rsidP="00A538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0DD6">
        <w:rPr>
          <w:rFonts w:ascii="Times New Roman" w:hAnsi="Times New Roman" w:cs="Times New Roman"/>
          <w:i/>
        </w:rPr>
        <w:t>БПОУ ОО «</w:t>
      </w:r>
      <w:proofErr w:type="spellStart"/>
      <w:r w:rsidRPr="000B0DD6">
        <w:rPr>
          <w:rFonts w:ascii="Times New Roman" w:hAnsi="Times New Roman" w:cs="Times New Roman"/>
          <w:i/>
        </w:rPr>
        <w:t>Павлоградский</w:t>
      </w:r>
      <w:proofErr w:type="spellEnd"/>
      <w:r w:rsidRPr="000B0DD6">
        <w:rPr>
          <w:rFonts w:ascii="Times New Roman" w:hAnsi="Times New Roman" w:cs="Times New Roman"/>
          <w:i/>
        </w:rPr>
        <w:t xml:space="preserve"> техникум сельскохозяйственных и перерабатывающих технологий» </w:t>
      </w:r>
      <w:r w:rsidRPr="000B0DD6">
        <w:rPr>
          <w:rFonts w:ascii="Times New Roman" w:hAnsi="Times New Roman" w:cs="Times New Roman"/>
        </w:rPr>
        <w:t xml:space="preserve"> </w:t>
      </w:r>
    </w:p>
    <w:p w:rsidR="00A53869" w:rsidRPr="000B0DD6" w:rsidRDefault="00A53869" w:rsidP="00A53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Пролетарская ул., 30, рабочий посёлок Павлоградка</w:t>
        </w:r>
      </w:hyperlink>
    </w:p>
    <w:p w:rsidR="00A53869" w:rsidRPr="000B0DD6" w:rsidRDefault="00A53869" w:rsidP="00A53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(38172) 3-15-45</w:t>
      </w:r>
    </w:p>
    <w:p w:rsidR="00A53869" w:rsidRPr="000B0DD6" w:rsidRDefault="00A53869" w:rsidP="00A53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Пролетарская ул., 30, </w:t>
        </w:r>
      </w:hyperlink>
    </w:p>
    <w:p w:rsidR="00A53869" w:rsidRPr="000B0DD6" w:rsidRDefault="00A53869" w:rsidP="00A53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pu53.ru</w:t>
        </w:r>
      </w:hyperlink>
    </w:p>
    <w:p w:rsidR="00A53869" w:rsidRPr="000B0DD6" w:rsidRDefault="00A53869" w:rsidP="00A5386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B0DD6">
        <w:rPr>
          <w:rFonts w:ascii="Times New Roman" w:hAnsi="Times New Roman" w:cs="Times New Roman"/>
          <w:i/>
        </w:rPr>
        <w:t>БПОУ ОО «</w:t>
      </w:r>
      <w:proofErr w:type="spellStart"/>
      <w:r w:rsidRPr="000B0DD6">
        <w:rPr>
          <w:rFonts w:ascii="Times New Roman" w:hAnsi="Times New Roman" w:cs="Times New Roman"/>
          <w:i/>
        </w:rPr>
        <w:t>Колосовский</w:t>
      </w:r>
      <w:proofErr w:type="spellEnd"/>
      <w:r w:rsidRPr="000B0DD6">
        <w:rPr>
          <w:rFonts w:ascii="Times New Roman" w:hAnsi="Times New Roman" w:cs="Times New Roman"/>
          <w:i/>
        </w:rPr>
        <w:t xml:space="preserve"> сельскохозяйственный техникум</w:t>
      </w:r>
    </w:p>
    <w:p w:rsidR="00A53869" w:rsidRPr="000B0DD6" w:rsidRDefault="00A53869" w:rsidP="00A53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ул. Кирова, 58, село Колосовка</w:t>
        </w:r>
      </w:hyperlink>
    </w:p>
    <w:p w:rsidR="00A53869" w:rsidRPr="000B0DD6" w:rsidRDefault="00A53869" w:rsidP="00A53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(38160) 2-18-51</w:t>
      </w:r>
    </w:p>
    <w:p w:rsidR="00A53869" w:rsidRPr="000B0DD6" w:rsidRDefault="00A53869" w:rsidP="00A53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spo55.kolos.obr55.ru</w:t>
        </w:r>
      </w:hyperlink>
    </w:p>
    <w:p w:rsidR="00A53869" w:rsidRPr="000B0DD6" w:rsidRDefault="00A53869" w:rsidP="00A53869">
      <w:pPr>
        <w:pStyle w:val="a3"/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Общежитие: </w:t>
      </w:r>
      <w:hyperlink r:id="rId32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ул. Кирова, 58,</w:t>
        </w:r>
      </w:hyperlink>
      <w:r w:rsidRPr="000B0DD6">
        <w:t xml:space="preserve"> </w:t>
      </w:r>
    </w:p>
    <w:p w:rsidR="006A0BA5" w:rsidRPr="000B0DD6" w:rsidRDefault="006A0BA5" w:rsidP="006A0BA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B0DD6">
        <w:rPr>
          <w:rFonts w:ascii="Times New Roman" w:hAnsi="Times New Roman" w:cs="Times New Roman"/>
          <w:i/>
        </w:rPr>
        <w:t>БПОУ ОО «</w:t>
      </w:r>
      <w:proofErr w:type="spellStart"/>
      <w:r w:rsidRPr="000B0DD6">
        <w:rPr>
          <w:rFonts w:ascii="Times New Roman" w:hAnsi="Times New Roman" w:cs="Times New Roman"/>
          <w:i/>
        </w:rPr>
        <w:t>Калачинский</w:t>
      </w:r>
      <w:proofErr w:type="spellEnd"/>
      <w:r w:rsidRPr="000B0DD6">
        <w:rPr>
          <w:rFonts w:ascii="Times New Roman" w:hAnsi="Times New Roman" w:cs="Times New Roman"/>
          <w:i/>
        </w:rPr>
        <w:t xml:space="preserve"> аграрно-технический техникум»</w:t>
      </w:r>
    </w:p>
    <w:p w:rsidR="006A0BA5" w:rsidRPr="000B0DD6" w:rsidRDefault="006A0BA5" w:rsidP="006A0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Черепова</w:t>
      </w:r>
      <w:proofErr w:type="spell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, 87, Калачинск</w:t>
      </w:r>
    </w:p>
    <w:p w:rsidR="006A0BA5" w:rsidRPr="000B0DD6" w:rsidRDefault="006A0BA5" w:rsidP="006A0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(38155) 2-15-40</w:t>
      </w:r>
    </w:p>
    <w:p w:rsidR="006A0BA5" w:rsidRPr="000B0DD6" w:rsidRDefault="006A0BA5" w:rsidP="006A0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spokatt.kalach.obr55.ru</w:t>
        </w:r>
      </w:hyperlink>
    </w:p>
    <w:p w:rsidR="006A0BA5" w:rsidRPr="000B0DD6" w:rsidRDefault="006A0BA5" w:rsidP="006A0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Общежитие: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</w:t>
      </w:r>
      <w:proofErr w:type="spellStart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Черепова</w:t>
      </w:r>
      <w:proofErr w:type="spellEnd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, 87</w:t>
      </w:r>
    </w:p>
    <w:p w:rsidR="006A0BA5" w:rsidRPr="000B0DD6" w:rsidRDefault="006A0BA5" w:rsidP="006A0BA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B0DD6">
        <w:rPr>
          <w:rFonts w:ascii="Times New Roman" w:hAnsi="Times New Roman" w:cs="Times New Roman"/>
          <w:i/>
        </w:rPr>
        <w:t>БПОУ ОО «</w:t>
      </w:r>
      <w:proofErr w:type="spellStart"/>
      <w:r w:rsidRPr="000B0DD6">
        <w:rPr>
          <w:rFonts w:ascii="Times New Roman" w:hAnsi="Times New Roman" w:cs="Times New Roman"/>
          <w:i/>
        </w:rPr>
        <w:t>Саргатский</w:t>
      </w:r>
      <w:proofErr w:type="spellEnd"/>
      <w:r w:rsidRPr="000B0DD6">
        <w:rPr>
          <w:rFonts w:ascii="Times New Roman" w:hAnsi="Times New Roman" w:cs="Times New Roman"/>
          <w:i/>
        </w:rPr>
        <w:t xml:space="preserve"> индустриально-педагогический колледж»</w:t>
      </w:r>
    </w:p>
    <w:p w:rsidR="006A0BA5" w:rsidRPr="000B0DD6" w:rsidRDefault="006A0BA5" w:rsidP="006A0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посёлок Саргатское</w:t>
      </w:r>
    </w:p>
    <w:p w:rsidR="006A0BA5" w:rsidRPr="000B0DD6" w:rsidRDefault="006A0BA5" w:rsidP="006A0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(38178) 2-13-35,</w:t>
      </w:r>
    </w:p>
    <w:p w:rsidR="006A0BA5" w:rsidRPr="000B0DD6" w:rsidRDefault="006A0BA5" w:rsidP="006A0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spo.sarg.obr55.ru</w:t>
      </w:r>
    </w:p>
    <w:p w:rsidR="006A0BA5" w:rsidRPr="000B0DD6" w:rsidRDefault="006A0BA5" w:rsidP="006A0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имени Н.В. Худенко, 1А</w:t>
      </w:r>
    </w:p>
    <w:p w:rsidR="00EE175A" w:rsidRPr="000B0DD6" w:rsidRDefault="00EE175A" w:rsidP="00EE175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B0DD6">
        <w:rPr>
          <w:rFonts w:ascii="Times New Roman" w:hAnsi="Times New Roman" w:cs="Times New Roman"/>
          <w:i/>
        </w:rPr>
        <w:t>БПОУ ОО «</w:t>
      </w:r>
      <w:proofErr w:type="spellStart"/>
      <w:r w:rsidRPr="000B0DD6">
        <w:rPr>
          <w:rFonts w:ascii="Times New Roman" w:hAnsi="Times New Roman" w:cs="Times New Roman"/>
          <w:i/>
        </w:rPr>
        <w:t>Муромцевский</w:t>
      </w:r>
      <w:proofErr w:type="spellEnd"/>
      <w:r w:rsidRPr="000B0DD6">
        <w:rPr>
          <w:rFonts w:ascii="Times New Roman" w:hAnsi="Times New Roman" w:cs="Times New Roman"/>
          <w:i/>
        </w:rPr>
        <w:t xml:space="preserve"> техникум механизации сельского хозяйства»</w:t>
      </w:r>
    </w:p>
    <w:p w:rsidR="00EE175A" w:rsidRPr="000B0DD6" w:rsidRDefault="00EE175A" w:rsidP="00EE1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t xml:space="preserve"> </w:t>
      </w:r>
      <w:hyperlink r:id="rId34" w:tgtFrame="_blank" w:history="1">
        <w:proofErr w:type="gramStart"/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Новая</w:t>
        </w:r>
        <w:proofErr w:type="gramEnd"/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ул., 2, рабочий посёлок Муромцево</w:t>
        </w:r>
      </w:hyperlink>
    </w:p>
    <w:p w:rsidR="00EE175A" w:rsidRPr="000B0DD6" w:rsidRDefault="00EE175A" w:rsidP="00EE1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(38158) 2-34-30</w:t>
      </w:r>
    </w:p>
    <w:p w:rsidR="00EE175A" w:rsidRPr="000B0DD6" w:rsidRDefault="00EE175A" w:rsidP="00EE1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mtmsh.ru</w:t>
        </w:r>
      </w:hyperlink>
    </w:p>
    <w:p w:rsidR="00EE175A" w:rsidRPr="000B0DD6" w:rsidRDefault="00EE175A" w:rsidP="00EE1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ул., 2,</w:t>
      </w:r>
    </w:p>
    <w:p w:rsidR="004242E6" w:rsidRPr="000B0DD6" w:rsidRDefault="004242E6" w:rsidP="004242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B0DD6">
        <w:rPr>
          <w:rFonts w:ascii="Times New Roman" w:hAnsi="Times New Roman" w:cs="Times New Roman"/>
          <w:i/>
        </w:rPr>
        <w:t>БПОУ ОО «</w:t>
      </w:r>
      <w:proofErr w:type="spellStart"/>
      <w:r w:rsidRPr="000B0DD6">
        <w:rPr>
          <w:rFonts w:ascii="Times New Roman" w:hAnsi="Times New Roman" w:cs="Times New Roman"/>
          <w:i/>
        </w:rPr>
        <w:t>Нововаршавский</w:t>
      </w:r>
      <w:proofErr w:type="spellEnd"/>
      <w:r w:rsidRPr="000B0DD6">
        <w:rPr>
          <w:rFonts w:ascii="Times New Roman" w:hAnsi="Times New Roman" w:cs="Times New Roman"/>
          <w:i/>
        </w:rPr>
        <w:t xml:space="preserve"> техникум»</w:t>
      </w:r>
    </w:p>
    <w:p w:rsidR="004242E6" w:rsidRPr="000B0DD6" w:rsidRDefault="004242E6" w:rsidP="00424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Зелёная ул., 74, п. г. т. Нововаршавка</w:t>
        </w:r>
      </w:hyperlink>
    </w:p>
    <w:p w:rsidR="004242E6" w:rsidRPr="000B0DD6" w:rsidRDefault="004242E6" w:rsidP="00424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(38152) 2-13-51</w:t>
      </w:r>
    </w:p>
    <w:p w:rsidR="004242E6" w:rsidRPr="000B0DD6" w:rsidRDefault="004242E6" w:rsidP="00424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Зелёная ул., 74</w:t>
      </w:r>
    </w:p>
    <w:p w:rsidR="004242E6" w:rsidRPr="000B0DD6" w:rsidRDefault="004242E6" w:rsidP="004242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B0DD6">
        <w:rPr>
          <w:rFonts w:ascii="Times New Roman" w:hAnsi="Times New Roman" w:cs="Times New Roman"/>
          <w:i/>
        </w:rPr>
        <w:t>БПОУ «</w:t>
      </w:r>
      <w:proofErr w:type="spellStart"/>
      <w:r w:rsidRPr="000B0DD6">
        <w:rPr>
          <w:rFonts w:ascii="Times New Roman" w:hAnsi="Times New Roman" w:cs="Times New Roman"/>
          <w:i/>
        </w:rPr>
        <w:t>Исилькульский</w:t>
      </w:r>
      <w:proofErr w:type="spellEnd"/>
      <w:r w:rsidRPr="000B0DD6">
        <w:rPr>
          <w:rFonts w:ascii="Times New Roman" w:hAnsi="Times New Roman" w:cs="Times New Roman"/>
          <w:i/>
        </w:rPr>
        <w:t xml:space="preserve"> профессионально-педагогический колледж»</w:t>
      </w:r>
    </w:p>
    <w:p w:rsidR="00A53869" w:rsidRPr="000B0DD6" w:rsidRDefault="004242E6" w:rsidP="006A0B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hyperlink r:id="rId37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ул</w:t>
        </w:r>
        <w:proofErr w:type="spellEnd"/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 Ленина, 98А, Исилькуль</w:t>
        </w:r>
      </w:hyperlink>
    </w:p>
    <w:p w:rsidR="004242E6" w:rsidRPr="000B0DD6" w:rsidRDefault="004242E6" w:rsidP="006A0BA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+7 (38173) 2-05-98</w:t>
      </w:r>
    </w:p>
    <w:p w:rsidR="004242E6" w:rsidRPr="000B0DD6" w:rsidRDefault="004242E6" w:rsidP="006A0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hyperlink r:id="rId38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spoped.isil.obr55.ru</w:t>
        </w:r>
      </w:hyperlink>
    </w:p>
    <w:p w:rsidR="004242E6" w:rsidRPr="000B0DD6" w:rsidRDefault="004242E6" w:rsidP="006A0BA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98А</w:t>
      </w:r>
    </w:p>
    <w:p w:rsidR="00EF2581" w:rsidRPr="000B0DD6" w:rsidRDefault="00EF2581" w:rsidP="00EF258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  <w:sz w:val="24"/>
          <w:szCs w:val="24"/>
        </w:rPr>
        <w:t>БПОУ «</w:t>
      </w:r>
      <w:proofErr w:type="spellStart"/>
      <w:r w:rsidRPr="000B0DD6">
        <w:rPr>
          <w:rFonts w:ascii="Times New Roman" w:hAnsi="Times New Roman" w:cs="Times New Roman"/>
          <w:i/>
          <w:sz w:val="24"/>
          <w:szCs w:val="24"/>
        </w:rPr>
        <w:t>Тюкалинский</w:t>
      </w:r>
      <w:proofErr w:type="spellEnd"/>
      <w:r w:rsidRPr="000B0DD6">
        <w:rPr>
          <w:rFonts w:ascii="Times New Roman" w:hAnsi="Times New Roman" w:cs="Times New Roman"/>
          <w:i/>
          <w:sz w:val="24"/>
          <w:szCs w:val="24"/>
        </w:rPr>
        <w:t xml:space="preserve"> профессиональный колледж»</w:t>
      </w:r>
    </w:p>
    <w:p w:rsidR="00EF2581" w:rsidRPr="000B0DD6" w:rsidRDefault="00EF2581" w:rsidP="00EF2581">
      <w:pPr>
        <w:pStyle w:val="a3"/>
        <w:rPr>
          <w:rStyle w:val="root"/>
          <w:rFonts w:ascii="Times New Roman" w:hAnsi="Times New Roman" w:cs="Times New Roman"/>
          <w:sz w:val="24"/>
          <w:szCs w:val="24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hyperlink r:id="rId39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ул</w:t>
        </w:r>
        <w:proofErr w:type="spellEnd"/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 Ленина, 41, Тюкалинск</w:t>
        </w:r>
      </w:hyperlink>
    </w:p>
    <w:p w:rsidR="00EF2581" w:rsidRPr="000B0DD6" w:rsidRDefault="00EF2581" w:rsidP="00EF2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Arial" w:hAnsi="Arial" w:cs="Arial"/>
          <w:sz w:val="20"/>
          <w:szCs w:val="20"/>
          <w:shd w:val="clear" w:color="auto" w:fill="FFFFFF"/>
        </w:rPr>
        <w:t>+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7 (38176) 2-35-69</w:t>
      </w:r>
    </w:p>
    <w:p w:rsidR="00EF2581" w:rsidRPr="000B0DD6" w:rsidRDefault="00EF2581" w:rsidP="00EF258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Сайт:</w:t>
      </w:r>
      <w:hyperlink r:id="rId40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tkolledg.ucoz.ru</w:t>
        </w:r>
        <w:proofErr w:type="spellEnd"/>
      </w:hyperlink>
    </w:p>
    <w:p w:rsidR="00EF2581" w:rsidRPr="000B0DD6" w:rsidRDefault="00EF2581" w:rsidP="00EF2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41</w:t>
      </w:r>
    </w:p>
    <w:p w:rsidR="00354A54" w:rsidRPr="000B0DD6" w:rsidRDefault="00354A54" w:rsidP="00354A5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B0DD6">
        <w:rPr>
          <w:rFonts w:ascii="Times New Roman" w:hAnsi="Times New Roman" w:cs="Times New Roman"/>
          <w:i/>
        </w:rPr>
        <w:t>БПОУ «Полтавский агротехнологический колледж»</w:t>
      </w:r>
    </w:p>
    <w:p w:rsidR="00354A54" w:rsidRPr="000B0DD6" w:rsidRDefault="00354A54" w:rsidP="00354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t xml:space="preserve"> </w:t>
      </w:r>
      <w:hyperlink r:id="rId41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ул. Ленина, 43, рабочий посёлок Полтавка</w:t>
        </w:r>
      </w:hyperlink>
    </w:p>
    <w:p w:rsidR="00354A54" w:rsidRPr="000B0DD6" w:rsidRDefault="00354A54" w:rsidP="00354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(38163) 2-18-40</w:t>
      </w:r>
    </w:p>
    <w:p w:rsidR="00354A54" w:rsidRPr="002059F7" w:rsidRDefault="00354A54" w:rsidP="00354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20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059F7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</w:t>
      </w:r>
      <w:r w:rsidRPr="002059F7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  <w:r w:rsidRPr="000B0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</w:t>
      </w:r>
      <w:r w:rsidRPr="00205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0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obr</w:t>
      </w:r>
      <w:r w:rsidRPr="002059F7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Pr="000B0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54A54" w:rsidRPr="000B0DD6" w:rsidRDefault="00354A54" w:rsidP="00354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43</w:t>
      </w:r>
    </w:p>
    <w:p w:rsidR="00674ABE" w:rsidRPr="000B0DD6" w:rsidRDefault="00674ABE" w:rsidP="00674AB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B0DD6">
        <w:rPr>
          <w:rFonts w:ascii="Times New Roman" w:hAnsi="Times New Roman" w:cs="Times New Roman"/>
          <w:i/>
        </w:rPr>
        <w:t>БПОУ «Тарский индустриально-педагогический колледж»</w:t>
      </w:r>
    </w:p>
    <w:p w:rsidR="00674ABE" w:rsidRPr="000B0DD6" w:rsidRDefault="00674ABE" w:rsidP="00674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tgtFrame="_blank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ул. Лихачёва, 2, Тара</w:t>
        </w:r>
      </w:hyperlink>
    </w:p>
    <w:p w:rsidR="00674ABE" w:rsidRPr="000B0DD6" w:rsidRDefault="00674ABE" w:rsidP="00674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+7 (38171) 2-05-62</w:t>
      </w:r>
    </w:p>
    <w:p w:rsidR="00674ABE" w:rsidRPr="000B0DD6" w:rsidRDefault="00674ABE" w:rsidP="00674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типк</w:t>
      </w:r>
      <w:proofErr w:type="gram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674ABE" w:rsidRPr="000B0DD6" w:rsidRDefault="00674ABE" w:rsidP="00674A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Лихачёва, 2</w:t>
      </w:r>
    </w:p>
    <w:p w:rsidR="00654279" w:rsidRPr="000B0DD6" w:rsidRDefault="00654279" w:rsidP="006542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0DD6">
        <w:rPr>
          <w:rFonts w:ascii="Times New Roman" w:hAnsi="Times New Roman" w:cs="Times New Roman"/>
          <w:i/>
        </w:rPr>
        <w:t>БПОУ ОО «</w:t>
      </w:r>
      <w:proofErr w:type="spellStart"/>
      <w:r w:rsidRPr="000B0DD6">
        <w:rPr>
          <w:rFonts w:ascii="Times New Roman" w:hAnsi="Times New Roman" w:cs="Times New Roman"/>
          <w:i/>
        </w:rPr>
        <w:t>Усть-Заостровский</w:t>
      </w:r>
      <w:proofErr w:type="spellEnd"/>
      <w:r w:rsidRPr="000B0DD6">
        <w:rPr>
          <w:rFonts w:ascii="Times New Roman" w:hAnsi="Times New Roman" w:cs="Times New Roman"/>
          <w:i/>
        </w:rPr>
        <w:t xml:space="preserve"> </w:t>
      </w:r>
      <w:proofErr w:type="spellStart"/>
      <w:r w:rsidRPr="000B0DD6">
        <w:rPr>
          <w:rFonts w:ascii="Times New Roman" w:hAnsi="Times New Roman" w:cs="Times New Roman"/>
          <w:i/>
        </w:rPr>
        <w:t>сельскохозяйсвенный</w:t>
      </w:r>
      <w:proofErr w:type="spellEnd"/>
      <w:r w:rsidRPr="000B0DD6">
        <w:rPr>
          <w:rFonts w:ascii="Times New Roman" w:hAnsi="Times New Roman" w:cs="Times New Roman"/>
          <w:i/>
        </w:rPr>
        <w:t xml:space="preserve"> техникум»</w:t>
      </w:r>
      <w:r w:rsidRPr="000B0DD6">
        <w:rPr>
          <w:rFonts w:ascii="Times New Roman" w:hAnsi="Times New Roman" w:cs="Times New Roman"/>
        </w:rPr>
        <w:t xml:space="preserve"> </w:t>
      </w:r>
    </w:p>
    <w:p w:rsidR="00654279" w:rsidRPr="000B0DD6" w:rsidRDefault="00654279" w:rsidP="0065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Омский р-н, </w:t>
      </w:r>
      <w:proofErr w:type="spellStart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сть-Заостровка</w:t>
      </w:r>
      <w:proofErr w:type="spellEnd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, ул. Учебная, д. 5.</w:t>
      </w:r>
    </w:p>
    <w:p w:rsidR="00654279" w:rsidRPr="000B0DD6" w:rsidRDefault="00654279" w:rsidP="0065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8 (38170) 2-11-76</w:t>
        </w:r>
      </w:hyperlink>
    </w:p>
    <w:p w:rsidR="00654279" w:rsidRPr="000B0DD6" w:rsidRDefault="00654279" w:rsidP="0065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0DD6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0B0DD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http://pu14omsk.ru/</w:t>
        </w:r>
      </w:hyperlink>
    </w:p>
    <w:p w:rsidR="00654279" w:rsidRPr="000B0DD6" w:rsidRDefault="00654279" w:rsidP="0065427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</w:t>
      </w:r>
      <w:proofErr w:type="gramStart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</w:t>
      </w:r>
      <w:proofErr w:type="gramEnd"/>
      <w:r w:rsidRPr="000B0DD6">
        <w:rPr>
          <w:rFonts w:ascii="Times New Roman" w:hAnsi="Times New Roman" w:cs="Times New Roman"/>
          <w:sz w:val="24"/>
          <w:szCs w:val="24"/>
          <w:shd w:val="clear" w:color="auto" w:fill="FFFFFF"/>
        </w:rPr>
        <w:t>, д. 5</w:t>
      </w:r>
    </w:p>
    <w:p w:rsidR="00EF2581" w:rsidRPr="000B0DD6" w:rsidRDefault="007A515A" w:rsidP="007A515A">
      <w:pPr>
        <w:pStyle w:val="a3"/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DD6">
        <w:rPr>
          <w:rFonts w:ascii="Times New Roman" w:hAnsi="Times New Roman" w:cs="Times New Roman"/>
          <w:i/>
        </w:rPr>
        <w:t>БПОУ ОО «Одесский казачий сельскохозяйственный техникум»</w:t>
      </w:r>
    </w:p>
    <w:p w:rsidR="007A515A" w:rsidRPr="000B0DD6" w:rsidRDefault="007A515A" w:rsidP="007A51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0B0DD6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Буняковка</w:t>
      </w:r>
      <w:proofErr w:type="spellEnd"/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Училищный пер., 1</w:t>
      </w:r>
    </w:p>
    <w:p w:rsidR="007A515A" w:rsidRPr="000B0DD6" w:rsidRDefault="007A515A" w:rsidP="007A51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2059F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059F7">
        <w:rPr>
          <w:rStyle w:val="a4"/>
          <w:rFonts w:ascii="Times New Roman" w:hAnsi="Times New Roman" w:cs="Times New Roman"/>
          <w:b w:val="0"/>
          <w:sz w:val="24"/>
          <w:szCs w:val="24"/>
        </w:rPr>
        <w:t>8(38159)3-63-32</w:t>
      </w:r>
    </w:p>
    <w:p w:rsidR="007A515A" w:rsidRPr="002059F7" w:rsidRDefault="007A515A" w:rsidP="007A51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2059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059F7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tgtFrame="_blank" w:history="1">
        <w:r w:rsidRPr="000B0DD6">
          <w:rPr>
            <w:rStyle w:val="business-urls-viewtex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spo</w:t>
        </w:r>
        <w:r w:rsidRPr="002059F7">
          <w:rPr>
            <w:rStyle w:val="business-urls-viewtext"/>
            <w:rFonts w:ascii="Times New Roman" w:hAnsi="Times New Roman" w:cs="Times New Roman"/>
            <w:sz w:val="24"/>
            <w:szCs w:val="24"/>
            <w:shd w:val="clear" w:color="auto" w:fill="FFFFFF"/>
          </w:rPr>
          <w:t>18.</w:t>
        </w:r>
        <w:r w:rsidRPr="000B0DD6">
          <w:rPr>
            <w:rStyle w:val="business-urls-viewtex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odes</w:t>
        </w:r>
        <w:r w:rsidRPr="002059F7">
          <w:rPr>
            <w:rStyle w:val="business-urls-viewtext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0B0DD6">
          <w:rPr>
            <w:rStyle w:val="business-urls-viewtex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obr</w:t>
        </w:r>
        <w:r w:rsidRPr="002059F7">
          <w:rPr>
            <w:rStyle w:val="business-urls-viewtext"/>
            <w:rFonts w:ascii="Times New Roman" w:hAnsi="Times New Roman" w:cs="Times New Roman"/>
            <w:sz w:val="24"/>
            <w:szCs w:val="24"/>
            <w:shd w:val="clear" w:color="auto" w:fill="FFFFFF"/>
          </w:rPr>
          <w:t>55.</w:t>
        </w:r>
        <w:r w:rsidRPr="000B0DD6">
          <w:rPr>
            <w:rStyle w:val="business-urls-viewtext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A515A" w:rsidRPr="000B0DD6" w:rsidRDefault="007A515A" w:rsidP="007A51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Общежитие:</w:t>
      </w:r>
      <w:r w:rsidRPr="000B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Училищный пер., 1</w:t>
      </w:r>
    </w:p>
    <w:p w:rsidR="00EF2581" w:rsidRPr="000B0DD6" w:rsidRDefault="00EF2581" w:rsidP="006A0B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2581" w:rsidRPr="000B0DD6" w:rsidSect="00B265E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D0F"/>
    <w:multiLevelType w:val="hybridMultilevel"/>
    <w:tmpl w:val="59C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65AB"/>
    <w:multiLevelType w:val="hybridMultilevel"/>
    <w:tmpl w:val="8C5E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1741"/>
    <w:multiLevelType w:val="hybridMultilevel"/>
    <w:tmpl w:val="59C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0B32"/>
    <w:multiLevelType w:val="multilevel"/>
    <w:tmpl w:val="643A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269BE"/>
    <w:multiLevelType w:val="multilevel"/>
    <w:tmpl w:val="DAD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5748C"/>
    <w:multiLevelType w:val="multilevel"/>
    <w:tmpl w:val="E7D8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279CF"/>
    <w:multiLevelType w:val="multilevel"/>
    <w:tmpl w:val="9F90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A77FE"/>
    <w:multiLevelType w:val="multilevel"/>
    <w:tmpl w:val="5A1C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22A0F"/>
    <w:multiLevelType w:val="multilevel"/>
    <w:tmpl w:val="662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B196B"/>
    <w:multiLevelType w:val="multilevel"/>
    <w:tmpl w:val="83B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235C6"/>
    <w:multiLevelType w:val="multilevel"/>
    <w:tmpl w:val="57D6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4407F1"/>
    <w:multiLevelType w:val="multilevel"/>
    <w:tmpl w:val="AF0E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30"/>
    <w:rsid w:val="000B0DD6"/>
    <w:rsid w:val="001D0FA3"/>
    <w:rsid w:val="002059F7"/>
    <w:rsid w:val="002246D7"/>
    <w:rsid w:val="00266000"/>
    <w:rsid w:val="002720A0"/>
    <w:rsid w:val="002D651E"/>
    <w:rsid w:val="002E3D82"/>
    <w:rsid w:val="00354A54"/>
    <w:rsid w:val="004242E6"/>
    <w:rsid w:val="00494E84"/>
    <w:rsid w:val="004C39E8"/>
    <w:rsid w:val="00554FC5"/>
    <w:rsid w:val="005B787C"/>
    <w:rsid w:val="00621232"/>
    <w:rsid w:val="00654279"/>
    <w:rsid w:val="00674ABE"/>
    <w:rsid w:val="00682EB6"/>
    <w:rsid w:val="006A0BA5"/>
    <w:rsid w:val="006D1F8B"/>
    <w:rsid w:val="00754E4A"/>
    <w:rsid w:val="00761DF4"/>
    <w:rsid w:val="007A515A"/>
    <w:rsid w:val="007D3730"/>
    <w:rsid w:val="008C3F97"/>
    <w:rsid w:val="009D1E38"/>
    <w:rsid w:val="00A00E13"/>
    <w:rsid w:val="00A024EE"/>
    <w:rsid w:val="00A35A67"/>
    <w:rsid w:val="00A3644C"/>
    <w:rsid w:val="00A53869"/>
    <w:rsid w:val="00AC435C"/>
    <w:rsid w:val="00AD5099"/>
    <w:rsid w:val="00B265ED"/>
    <w:rsid w:val="00B722C0"/>
    <w:rsid w:val="00D0429A"/>
    <w:rsid w:val="00D524D9"/>
    <w:rsid w:val="00D76365"/>
    <w:rsid w:val="00DB3F97"/>
    <w:rsid w:val="00DD6B9D"/>
    <w:rsid w:val="00E26BEC"/>
    <w:rsid w:val="00E74259"/>
    <w:rsid w:val="00E95501"/>
    <w:rsid w:val="00EE175A"/>
    <w:rsid w:val="00EF2581"/>
    <w:rsid w:val="00F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6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D6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siness-urls-viewtext">
    <w:name w:val="business-urls-view__text"/>
    <w:basedOn w:val="a0"/>
    <w:rsid w:val="00AD5099"/>
  </w:style>
  <w:style w:type="character" w:styleId="a4">
    <w:name w:val="Strong"/>
    <w:basedOn w:val="a0"/>
    <w:uiPriority w:val="22"/>
    <w:qFormat/>
    <w:rsid w:val="005B787C"/>
    <w:rPr>
      <w:b/>
      <w:bCs/>
    </w:rPr>
  </w:style>
  <w:style w:type="character" w:customStyle="1" w:styleId="root">
    <w:name w:val="root"/>
    <w:basedOn w:val="a0"/>
    <w:rsid w:val="00B722C0"/>
  </w:style>
  <w:style w:type="character" w:styleId="a5">
    <w:name w:val="Hyperlink"/>
    <w:basedOn w:val="a0"/>
    <w:uiPriority w:val="99"/>
    <w:unhideWhenUsed/>
    <w:rsid w:val="00B722C0"/>
    <w:rPr>
      <w:color w:val="0000FF"/>
      <w:u w:val="single"/>
    </w:rPr>
  </w:style>
  <w:style w:type="paragraph" w:styleId="a6">
    <w:name w:val="No Spacing"/>
    <w:uiPriority w:val="1"/>
    <w:qFormat/>
    <w:rsid w:val="00E26BEC"/>
    <w:pPr>
      <w:spacing w:after="0" w:line="240" w:lineRule="auto"/>
    </w:pPr>
  </w:style>
  <w:style w:type="table" w:styleId="a7">
    <w:name w:val="Table Grid"/>
    <w:basedOn w:val="a1"/>
    <w:uiPriority w:val="59"/>
    <w:rsid w:val="008C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phonenumber">
    <w:name w:val="orgcontacts-phonenumber"/>
    <w:basedOn w:val="a0"/>
    <w:rsid w:val="00A53869"/>
  </w:style>
  <w:style w:type="paragraph" w:styleId="a8">
    <w:name w:val="Normal (Web)"/>
    <w:basedOn w:val="a"/>
    <w:uiPriority w:val="99"/>
    <w:unhideWhenUsed/>
    <w:rsid w:val="0065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6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9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D6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siness-urls-viewtext">
    <w:name w:val="business-urls-view__text"/>
    <w:basedOn w:val="a0"/>
    <w:rsid w:val="00AD5099"/>
  </w:style>
  <w:style w:type="character" w:styleId="a4">
    <w:name w:val="Strong"/>
    <w:basedOn w:val="a0"/>
    <w:uiPriority w:val="22"/>
    <w:qFormat/>
    <w:rsid w:val="005B787C"/>
    <w:rPr>
      <w:b/>
      <w:bCs/>
    </w:rPr>
  </w:style>
  <w:style w:type="character" w:customStyle="1" w:styleId="root">
    <w:name w:val="root"/>
    <w:basedOn w:val="a0"/>
    <w:rsid w:val="00B722C0"/>
  </w:style>
  <w:style w:type="character" w:styleId="a5">
    <w:name w:val="Hyperlink"/>
    <w:basedOn w:val="a0"/>
    <w:uiPriority w:val="99"/>
    <w:unhideWhenUsed/>
    <w:rsid w:val="00B722C0"/>
    <w:rPr>
      <w:color w:val="0000FF"/>
      <w:u w:val="single"/>
    </w:rPr>
  </w:style>
  <w:style w:type="paragraph" w:styleId="a6">
    <w:name w:val="No Spacing"/>
    <w:uiPriority w:val="1"/>
    <w:qFormat/>
    <w:rsid w:val="00E26BEC"/>
    <w:pPr>
      <w:spacing w:after="0" w:line="240" w:lineRule="auto"/>
    </w:pPr>
  </w:style>
  <w:style w:type="table" w:styleId="a7">
    <w:name w:val="Table Grid"/>
    <w:basedOn w:val="a1"/>
    <w:uiPriority w:val="59"/>
    <w:rsid w:val="008C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phonenumber">
    <w:name w:val="orgcontacts-phonenumber"/>
    <w:basedOn w:val="a0"/>
    <w:rsid w:val="00A53869"/>
  </w:style>
  <w:style w:type="paragraph" w:styleId="a8">
    <w:name w:val="Normal (Web)"/>
    <w:basedOn w:val="a"/>
    <w:uiPriority w:val="99"/>
    <w:unhideWhenUsed/>
    <w:rsid w:val="0065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3014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31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8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6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64638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499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4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480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81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14335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248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1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3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95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8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1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20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95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920140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142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5052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31574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0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6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1805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9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00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2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08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6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0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4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905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5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135069">
                                  <w:marLeft w:val="-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9660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7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mt-pu46.ru/" TargetMode="External"/><Relationship Id="rId18" Type="http://schemas.openxmlformats.org/officeDocument/2006/relationships/hyperlink" Target="tel:+73812657536" TargetMode="External"/><Relationship Id="rId26" Type="http://schemas.openxmlformats.org/officeDocument/2006/relationships/hyperlink" Target="https://yandex.ru/profile/1163398946" TargetMode="External"/><Relationship Id="rId39" Type="http://schemas.openxmlformats.org/officeDocument/2006/relationships/hyperlink" Target="https://yandex.ru/profile/1014634269" TargetMode="External"/><Relationship Id="rId21" Type="http://schemas.openxmlformats.org/officeDocument/2006/relationships/hyperlink" Target="http://www.ogkuipt.ru/" TargetMode="External"/><Relationship Id="rId34" Type="http://schemas.openxmlformats.org/officeDocument/2006/relationships/hyperlink" Target="https://yandex.ru/profile/93766667183" TargetMode="External"/><Relationship Id="rId42" Type="http://schemas.openxmlformats.org/officeDocument/2006/relationships/hyperlink" Target="https://yandex.ru/profile/100566560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ompe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6;&#1080;&#1074;&#1090;-&#1089;&#1075;&#1091;&#1074;&#1090;.&#1088;&#1092;/" TargetMode="External"/><Relationship Id="rId29" Type="http://schemas.openxmlformats.org/officeDocument/2006/relationships/hyperlink" Target="http://pu53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80aukr.xn--p1ai/" TargetMode="External"/><Relationship Id="rId11" Type="http://schemas.openxmlformats.org/officeDocument/2006/relationships/hyperlink" Target="https://omsktec.ru/" TargetMode="External"/><Relationship Id="rId24" Type="http://schemas.openxmlformats.org/officeDocument/2006/relationships/hyperlink" Target="https://yandex.ru/profile/1112084244" TargetMode="External"/><Relationship Id="rId32" Type="http://schemas.openxmlformats.org/officeDocument/2006/relationships/hyperlink" Target="https://yandex.ru/profile/32210852741" TargetMode="External"/><Relationship Id="rId37" Type="http://schemas.openxmlformats.org/officeDocument/2006/relationships/hyperlink" Target="https://yandex.ru/profile/54730514690" TargetMode="External"/><Relationship Id="rId40" Type="http://schemas.openxmlformats.org/officeDocument/2006/relationships/hyperlink" Target="http://tkolledg.ucoz.ru/" TargetMode="External"/><Relationship Id="rId45" Type="http://schemas.openxmlformats.org/officeDocument/2006/relationships/hyperlink" Target="http://spo18.odes.obr5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profile/1085696750" TargetMode="External"/><Relationship Id="rId23" Type="http://schemas.openxmlformats.org/officeDocument/2006/relationships/hyperlink" Target="http://omsk53.ru/" TargetMode="External"/><Relationship Id="rId28" Type="http://schemas.openxmlformats.org/officeDocument/2006/relationships/hyperlink" Target="https://yandex.ru/profile/52359349722" TargetMode="External"/><Relationship Id="rId36" Type="http://schemas.openxmlformats.org/officeDocument/2006/relationships/hyperlink" Target="https://yandex.ru/profile/170842553441" TargetMode="External"/><Relationship Id="rId10" Type="http://schemas.openxmlformats.org/officeDocument/2006/relationships/hyperlink" Target="http://okts-omsk55.ru/" TargetMode="External"/><Relationship Id="rId19" Type="http://schemas.openxmlformats.org/officeDocument/2006/relationships/hyperlink" Target="https://opk1.ru/content/opk1.ru" TargetMode="External"/><Relationship Id="rId31" Type="http://schemas.openxmlformats.org/officeDocument/2006/relationships/hyperlink" Target="http://spo55.kolos.obr55.ru/" TargetMode="External"/><Relationship Id="rId44" Type="http://schemas.openxmlformats.org/officeDocument/2006/relationships/hyperlink" Target="http://www.spo18.odes.obr55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k-55.ru/" TargetMode="External"/><Relationship Id="rId14" Type="http://schemas.openxmlformats.org/officeDocument/2006/relationships/hyperlink" Target="http://spootmmp.omsk.obr55.ru/" TargetMode="External"/><Relationship Id="rId22" Type="http://schemas.openxmlformats.org/officeDocument/2006/relationships/hyperlink" Target="https://yandex.ru/profile/138560017271" TargetMode="External"/><Relationship Id="rId27" Type="http://schemas.openxmlformats.org/officeDocument/2006/relationships/hyperlink" Target="https://yandex.ru/profile/52359349722" TargetMode="External"/><Relationship Id="rId30" Type="http://schemas.openxmlformats.org/officeDocument/2006/relationships/hyperlink" Target="https://yandex.ru/profile/32210852741" TargetMode="External"/><Relationship Id="rId35" Type="http://schemas.openxmlformats.org/officeDocument/2006/relationships/hyperlink" Target="http://mtmsh.ru/" TargetMode="External"/><Relationship Id="rId43" Type="http://schemas.openxmlformats.org/officeDocument/2006/relationships/hyperlink" Target="http://www.list-org.com/search?type=phone&amp;val=38170-21176" TargetMode="External"/><Relationship Id="rId8" Type="http://schemas.openxmlformats.org/officeDocument/2006/relationships/hyperlink" Target="https://www.oa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omtcoll.ru/" TargetMode="External"/><Relationship Id="rId17" Type="http://schemas.openxmlformats.org/officeDocument/2006/relationships/hyperlink" Target="http://skitu.ru/" TargetMode="External"/><Relationship Id="rId25" Type="http://schemas.openxmlformats.org/officeDocument/2006/relationships/hyperlink" Target="http://omskmuzped.ru/" TargetMode="External"/><Relationship Id="rId33" Type="http://schemas.openxmlformats.org/officeDocument/2006/relationships/hyperlink" Target="http://spokatt.kalach.obr55.ru/" TargetMode="External"/><Relationship Id="rId38" Type="http://schemas.openxmlformats.org/officeDocument/2006/relationships/hyperlink" Target="http://spoped.isil.obr55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andex.ru/profile/80925124934" TargetMode="External"/><Relationship Id="rId41" Type="http://schemas.openxmlformats.org/officeDocument/2006/relationships/hyperlink" Target="https://yandex.ru/profile/67335165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Адрес: ул. Дианова, 33</vt:lpstr>
      <vt:lpstr>        БПОУ ОО «Омский автотранспортный колледж»</vt:lpstr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CPS-NBL</dc:creator>
  <cp:keywords/>
  <dc:description/>
  <cp:lastModifiedBy>Татьяна Анатольевна</cp:lastModifiedBy>
  <cp:revision>38</cp:revision>
  <dcterms:created xsi:type="dcterms:W3CDTF">2023-03-20T06:40:00Z</dcterms:created>
  <dcterms:modified xsi:type="dcterms:W3CDTF">2023-03-22T09:12:00Z</dcterms:modified>
</cp:coreProperties>
</file>